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04"/>
        <w:gridCol w:w="5024"/>
      </w:tblGrid>
      <w:tr w:rsidR="00185A4B" w:rsidTr="005B7530">
        <w:trPr>
          <w:trHeight w:val="1607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</w:tcPr>
          <w:p w:rsidR="00185A4B" w:rsidRDefault="00185A4B" w:rsidP="005B7530">
            <w:pPr>
              <w:rPr>
                <w:sz w:val="27"/>
                <w:szCs w:val="27"/>
              </w:rPr>
            </w:pPr>
          </w:p>
        </w:tc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 w:rsidR="00185A4B" w:rsidRDefault="00185A4B" w:rsidP="005B7530">
            <w:pPr>
              <w:jc w:val="center"/>
              <w:rPr>
                <w:sz w:val="28"/>
                <w:szCs w:val="28"/>
              </w:rPr>
            </w:pPr>
            <w:r w:rsidRPr="007E389D">
              <w:rPr>
                <w:sz w:val="28"/>
                <w:szCs w:val="28"/>
              </w:rPr>
              <w:t>ПРИЛОЖЕНИЕ</w:t>
            </w:r>
          </w:p>
          <w:p w:rsidR="00185A4B" w:rsidRDefault="00185A4B" w:rsidP="005B7530">
            <w:pPr>
              <w:jc w:val="center"/>
              <w:rPr>
                <w:sz w:val="28"/>
                <w:szCs w:val="28"/>
              </w:rPr>
            </w:pPr>
          </w:p>
          <w:p w:rsidR="00185A4B" w:rsidRPr="007E389D" w:rsidRDefault="00185A4B" w:rsidP="005B75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Pr="007E389D">
              <w:rPr>
                <w:sz w:val="28"/>
                <w:szCs w:val="28"/>
              </w:rPr>
              <w:t xml:space="preserve"> </w:t>
            </w:r>
          </w:p>
          <w:p w:rsidR="00185A4B" w:rsidRDefault="00185A4B" w:rsidP="005B75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</w:t>
            </w:r>
            <w:r w:rsidRPr="007E389D">
              <w:rPr>
                <w:sz w:val="28"/>
                <w:szCs w:val="28"/>
              </w:rPr>
              <w:t>становлени</w:t>
            </w:r>
            <w:r>
              <w:rPr>
                <w:sz w:val="28"/>
                <w:szCs w:val="28"/>
              </w:rPr>
              <w:t>ем</w:t>
            </w:r>
            <w:r w:rsidRPr="007E389D">
              <w:rPr>
                <w:sz w:val="28"/>
                <w:szCs w:val="28"/>
              </w:rPr>
              <w:t xml:space="preserve"> администрации Ейского городского поселения </w:t>
            </w:r>
          </w:p>
          <w:p w:rsidR="00185A4B" w:rsidRPr="007E389D" w:rsidRDefault="00185A4B" w:rsidP="005B7530">
            <w:pPr>
              <w:jc w:val="center"/>
              <w:rPr>
                <w:sz w:val="28"/>
                <w:szCs w:val="28"/>
              </w:rPr>
            </w:pPr>
            <w:r w:rsidRPr="007E389D">
              <w:rPr>
                <w:sz w:val="28"/>
                <w:szCs w:val="28"/>
              </w:rPr>
              <w:t xml:space="preserve">Ейского района </w:t>
            </w:r>
          </w:p>
          <w:p w:rsidR="00185A4B" w:rsidRPr="007E389D" w:rsidRDefault="00987B97" w:rsidP="005B75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20.01.2023г. </w:t>
            </w:r>
            <w:r w:rsidR="00185A4B" w:rsidRPr="007E389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35</w:t>
            </w:r>
          </w:p>
          <w:p w:rsidR="00185A4B" w:rsidRDefault="00185A4B" w:rsidP="005B7530">
            <w:pPr>
              <w:jc w:val="center"/>
              <w:rPr>
                <w:sz w:val="27"/>
                <w:szCs w:val="27"/>
              </w:rPr>
            </w:pPr>
          </w:p>
        </w:tc>
      </w:tr>
    </w:tbl>
    <w:p w:rsidR="00185A4B" w:rsidRPr="004E4C3F" w:rsidRDefault="00185A4B" w:rsidP="00185A4B">
      <w:pPr>
        <w:jc w:val="center"/>
        <w:rPr>
          <w:b/>
          <w:sz w:val="28"/>
          <w:szCs w:val="28"/>
        </w:rPr>
      </w:pPr>
      <w:r w:rsidRPr="004E4C3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</w:p>
    <w:p w:rsidR="00185A4B" w:rsidRPr="00C433E1" w:rsidRDefault="00185A4B" w:rsidP="00185A4B">
      <w:pPr>
        <w:jc w:val="center"/>
        <w:rPr>
          <w:b/>
          <w:bCs/>
          <w:sz w:val="28"/>
          <w:szCs w:val="28"/>
        </w:rPr>
      </w:pPr>
      <w:r w:rsidRPr="00C433E1">
        <w:rPr>
          <w:b/>
          <w:sz w:val="28"/>
          <w:szCs w:val="28"/>
        </w:rPr>
        <w:t xml:space="preserve">объектов, </w:t>
      </w:r>
      <w:r w:rsidRPr="00C433E1">
        <w:rPr>
          <w:b/>
          <w:bCs/>
          <w:sz w:val="28"/>
          <w:szCs w:val="28"/>
        </w:rPr>
        <w:t xml:space="preserve">в отношении которых планируется заключение </w:t>
      </w:r>
    </w:p>
    <w:p w:rsidR="00185A4B" w:rsidRPr="00C433E1" w:rsidRDefault="00B03A86" w:rsidP="00185A4B">
      <w:pPr>
        <w:pStyle w:val="28"/>
        <w:shd w:val="clear" w:color="auto" w:fill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концессионных соглашений в 2023</w:t>
      </w:r>
      <w:r w:rsidR="00185A4B" w:rsidRPr="00C433E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185A4B" w:rsidRDefault="00185A4B" w:rsidP="00185A4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4013"/>
        <w:gridCol w:w="2409"/>
        <w:gridCol w:w="3055"/>
      </w:tblGrid>
      <w:tr w:rsidR="00185A4B" w:rsidRPr="003F2C94" w:rsidTr="005B7530">
        <w:trPr>
          <w:trHeight w:val="854"/>
          <w:jc w:val="center"/>
        </w:trPr>
        <w:tc>
          <w:tcPr>
            <w:tcW w:w="603" w:type="dxa"/>
            <w:vAlign w:val="center"/>
          </w:tcPr>
          <w:p w:rsidR="00185A4B" w:rsidRPr="0063554C" w:rsidRDefault="00185A4B" w:rsidP="005B7530">
            <w:pPr>
              <w:jc w:val="center"/>
              <w:rPr>
                <w:color w:val="000000"/>
              </w:rPr>
            </w:pPr>
            <w:r w:rsidRPr="0063554C">
              <w:rPr>
                <w:color w:val="000000"/>
              </w:rPr>
              <w:t>№ п/п</w:t>
            </w:r>
          </w:p>
        </w:tc>
        <w:tc>
          <w:tcPr>
            <w:tcW w:w="4013" w:type="dxa"/>
            <w:vAlign w:val="center"/>
          </w:tcPr>
          <w:p w:rsidR="00185A4B" w:rsidRPr="0063554C" w:rsidRDefault="00185A4B" w:rsidP="005B7530">
            <w:pPr>
              <w:jc w:val="center"/>
              <w:rPr>
                <w:color w:val="000000"/>
              </w:rPr>
            </w:pPr>
            <w:r w:rsidRPr="0063554C">
              <w:rPr>
                <w:color w:val="000000"/>
              </w:rPr>
              <w:t>Наименование объекта</w:t>
            </w:r>
          </w:p>
        </w:tc>
        <w:tc>
          <w:tcPr>
            <w:tcW w:w="2409" w:type="dxa"/>
            <w:vAlign w:val="center"/>
          </w:tcPr>
          <w:p w:rsidR="00185A4B" w:rsidRPr="00C8396E" w:rsidRDefault="00185A4B" w:rsidP="005B7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Кадастровый номер объекта</w:t>
            </w:r>
          </w:p>
        </w:tc>
        <w:tc>
          <w:tcPr>
            <w:tcW w:w="3055" w:type="dxa"/>
            <w:vAlign w:val="center"/>
          </w:tcPr>
          <w:p w:rsidR="00185A4B" w:rsidRPr="0063554C" w:rsidRDefault="00185A4B" w:rsidP="005B7530">
            <w:pPr>
              <w:jc w:val="center"/>
              <w:rPr>
                <w:color w:val="000000"/>
              </w:rPr>
            </w:pPr>
            <w:r w:rsidRPr="0063554C">
              <w:rPr>
                <w:color w:val="000000"/>
              </w:rPr>
              <w:t>Месторасположение</w:t>
            </w:r>
          </w:p>
          <w:p w:rsidR="00185A4B" w:rsidRDefault="00185A4B" w:rsidP="005B7530">
            <w:pPr>
              <w:jc w:val="center"/>
            </w:pPr>
          </w:p>
          <w:p w:rsidR="00185A4B" w:rsidRPr="00D15795" w:rsidRDefault="00185A4B" w:rsidP="005B7530">
            <w:pPr>
              <w:jc w:val="center"/>
              <w:rPr>
                <w:color w:val="000000"/>
              </w:rPr>
            </w:pPr>
          </w:p>
        </w:tc>
      </w:tr>
      <w:tr w:rsidR="00185A4B" w:rsidRPr="00D16262" w:rsidTr="005B7530">
        <w:trPr>
          <w:trHeight w:val="555"/>
          <w:jc w:val="center"/>
        </w:trPr>
        <w:tc>
          <w:tcPr>
            <w:tcW w:w="10080" w:type="dxa"/>
            <w:gridSpan w:val="4"/>
            <w:vAlign w:val="center"/>
          </w:tcPr>
          <w:p w:rsidR="00185A4B" w:rsidRPr="00D16262" w:rsidRDefault="00185A4B" w:rsidP="005B7530">
            <w:pPr>
              <w:numPr>
                <w:ilvl w:val="0"/>
                <w:numId w:val="36"/>
              </w:numPr>
              <w:jc w:val="center"/>
            </w:pPr>
            <w:r w:rsidRPr="00D16262">
              <w:t>Недвижимое имущество.</w:t>
            </w:r>
          </w:p>
        </w:tc>
      </w:tr>
      <w:tr w:rsidR="00185A4B" w:rsidRPr="00D16262" w:rsidTr="005B7530">
        <w:trPr>
          <w:trHeight w:val="391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3366FF"/>
              </w:rPr>
            </w:pPr>
            <w:r w:rsidRPr="00D16262">
              <w:t>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Водопроводная сеть 716 п.м., лит. В1,В2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23:42:0000000:101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г.Ейск, ул.Абрикосовая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1305 п.м., лит.В1,В2,В3,В4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 Армавирская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1987,0 п.м.</w:t>
            </w:r>
          </w:p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Литер: В1,В2,В3,В4,В5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rPr>
                <w:color w:val="000000"/>
              </w:rPr>
              <w:t>г.Ейск ул.Б.Хмельницкого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481,0 п.м., лит.В1,В2,В3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23:42:0000000:133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rPr>
                <w:color w:val="000000"/>
              </w:rPr>
              <w:t>г.Ейск ул.Балабанова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2857,0 п.м., лит.В1,В2,В3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23:42:0000000:102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ул.Баррикадная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1247,0 п.м., лит. 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г.Ейск ул.Безымянная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1042 п.м., </w:t>
            </w:r>
          </w:p>
          <w:p w:rsidR="00185A4B" w:rsidRPr="00D16262" w:rsidRDefault="00185A4B" w:rsidP="005B7530">
            <w:r w:rsidRPr="00D16262">
              <w:t>литер: В1,В2,В3,В4,В5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ул.Бердянская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218  п.м., лит. В1, В2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23:42:0000000:100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rPr>
                <w:color w:val="000000"/>
              </w:rPr>
              <w:t>г.Ейск ул. Бр. Камышановых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292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23:42:0000000:87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г.Ейск пер.Братский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495 п.м. , лит.В1,В2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23:42:0000000:86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 Гастелло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11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1423,0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rPr>
                <w:color w:val="000000"/>
              </w:rPr>
              <w:t>г.Ейск ул.Герцена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12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3144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23:42:0000000:104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rPr>
                <w:color w:val="000000"/>
              </w:rPr>
              <w:t>г.Ейск ул.Гоголя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13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668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rPr>
                <w:color w:val="000000"/>
              </w:rPr>
              <w:t>г.Ейск ул.Горького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14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212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23:42:0000000:88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rPr>
                <w:color w:val="000000"/>
              </w:rPr>
              <w:t>г.Ейск ул.Дружбы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387,0 п.м., лит. 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23:42:0000000:103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ул.Есенина</w:t>
            </w:r>
          </w:p>
        </w:tc>
      </w:tr>
      <w:tr w:rsidR="00185A4B" w:rsidRPr="00D16262" w:rsidTr="005B7530">
        <w:trPr>
          <w:trHeight w:val="316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208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23:42:0202208:48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ул.Железнодорожная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lastRenderedPageBreak/>
              <w:t>17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1877 п.м., лит.В1,В2,В3,В4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ул.К.Либкнехта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1120 п.м., лит.В1,В2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23:42:0000000:89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ул.К.Маркса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2246,0  п.м. ,</w:t>
            </w:r>
          </w:p>
          <w:p w:rsidR="00185A4B" w:rsidRPr="00D16262" w:rsidRDefault="00185A4B" w:rsidP="005B7530">
            <w:r w:rsidRPr="00D16262">
              <w:t>Литер: В1,В2,В3,В4,В5,В6,В7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ул.Калинина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177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23:42:0000000:98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ул.Камская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96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23:42:0501001:61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пер.Керченский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405 п.м., лит. В1, 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23:42:0302004:263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ул.Киевская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592 п.м., лит.В1,В2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23:42:0000000:140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ул.Кирпичная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374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ул.Колхозная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1867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Ейский р-он, Широчанский с/о, с.Широчанка, ул.Комарова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846 п.м., лит.В,В1,В2,В3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ул.Коммунаров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3895 п.м.,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ул.Коммунистическая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1145 п.м., лит.В,В1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ул.Комсомольская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29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 257 п.м., лит. 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ул.Короленко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318 п.м., лит.В,В1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ул.Котовского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3465 п.м., лит.В1,В2,В3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ул.Красная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3266 п.м., лит. В1, 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ул.Краснодарская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1103,4 п.м., лит.В1,В2,В3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ул.Кропоткина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915  п.м., </w:t>
            </w:r>
          </w:p>
          <w:p w:rsidR="00185A4B" w:rsidRPr="00D16262" w:rsidRDefault="00185A4B" w:rsidP="005B7530">
            <w:r w:rsidRPr="00D16262">
              <w:t>литер: В1,В2,В3,В4,В5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ул.Кухаренко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180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ул.Л. Толстого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1710 п.м., лит.В1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ул.Ленина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80 п.м.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ул.Лермонтова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110 п.м., ,лит. 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ул.Матросова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39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1060 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ул.Маяковского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399 п.м., лит. 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ул.Международная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2182 п.м., </w:t>
            </w:r>
          </w:p>
          <w:p w:rsidR="00185A4B" w:rsidRPr="00D16262" w:rsidRDefault="00185A4B" w:rsidP="005B7530">
            <w:r w:rsidRPr="00D16262">
              <w:t>литер:В1, В2, В3, В4, В5, В6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ул.Мира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2560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ул.Мичурина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lastRenderedPageBreak/>
              <w:t>43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292  п.м.,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23:42:0000000:105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Ейский р-он, п. Широчанка, Широчанский с/о, ул.Молодежная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2394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ул.Морская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2008 п.м., лит.В,В1,В2,В3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ул.Московская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120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пер.Невский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180  п.м.,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ул.Некрасова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3741 п.м., лит. В, В1, В2, 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 Нижнесадовая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49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601 п.м., лит. В1, В2, 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23:42:0000000:146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ул.Кошевого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3340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23:42:0000000:153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 Одесская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3221 п.м., лит.В,В1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23:42:0000000:190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ул.Октябрьская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1350 п.м., </w:t>
            </w:r>
          </w:p>
          <w:p w:rsidR="00185A4B" w:rsidRPr="00D16262" w:rsidRDefault="00185A4B" w:rsidP="005B7530">
            <w:r w:rsidRPr="00D16262">
              <w:t>лит.В,В1,В2,В3,В4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23:42:0000000:215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ул.Орловская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708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23:42:0000000:253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ул.Осипенко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923 п.м. литера В1, 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ул.Павленко</w:t>
            </w:r>
          </w:p>
        </w:tc>
      </w:tr>
      <w:tr w:rsidR="00185A4B" w:rsidRPr="00D16262" w:rsidTr="005B7530">
        <w:trPr>
          <w:trHeight w:val="557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2453,0 п.м. литера: В1, В2, 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ул.Павлова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360,0 п.м., лит.В1,В2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23:42:0000000:208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ул.Первомайская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95,0 п.м., лит. 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23:42:0501012:22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 w:rsidRPr="00D16262">
              <w:t>г.Ейск пер.Печорский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650,0 п.м.,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23:42:0000000:234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ул.Пионерская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59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1610 п.м. литера: В1, 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23:42:0000000:237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ул.Плеханова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2347,0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ул.Пляжная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1877,0 п.м. литераВ1, В2, В3, В4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23:42:0000000:198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ул.Победы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1082 п.м., лит.В1,В2,В3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23:42:0000000:192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ул.Повстанческая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1158 п.м., лит.В1В2В3В4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23:42:0000000:231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ул.Полевая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 355 п.м., лит. 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23:42:0000000:251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ул.Портовая Аллея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1934,0 п.м., лит.В1,В2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ул.Пушкина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2959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23:42:0000000:191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ул.Р.Люксембург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2062 п.м.,лит.В1В2В3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23:42:0000000:199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ул.Рабочая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68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i/>
              </w:rPr>
            </w:pPr>
            <w:r w:rsidRPr="00D16262">
              <w:t>Водопроводные сети 3369 п.м. литера:  В1, В2, 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23:42:0000000:248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t>г.Ейск ул.Ростовская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lastRenderedPageBreak/>
              <w:t>69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3374 п.м. литера:                   В1 , В2, 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23:42:0000000:205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ул.С.Романа</w:t>
            </w:r>
          </w:p>
        </w:tc>
      </w:tr>
      <w:tr w:rsidR="00185A4B" w:rsidRPr="00D16262" w:rsidTr="005B7530">
        <w:trPr>
          <w:trHeight w:val="570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2017 п.м., литера:  В1, В2, В3, В4, В5, В6, В7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23:42:0000000:196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ул.Сазонова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2631 п.м. литера: В1 -участок от ул.Шмидта до ул.Калинина конструктивный элемент -чугун, а/ц;   В2 -участок от жил.дома №60 до ул.Октябрьская конструктивный элемент -а/ц;  В3 -участок от ул.Р.Люксембург до ул.Коммунаров конструктивный элемент - а/ц;    В4 -участок от ул.Коммунаров до ул.Орловская конструктивный элемент- а/ц, чугун;    В5 -участок от ул. Армавирская до ул.Харьковская конструктивный элемент - чугун;    В6 -участок от жил.дома №245 до ул.Б.Хмельницкого конструктивный элемент -а/ц (1977г)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23:42:0000000:195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ул.Свердлова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4031 п.м., </w:t>
            </w:r>
          </w:p>
          <w:p w:rsidR="00185A4B" w:rsidRPr="00D16262" w:rsidRDefault="00185A4B" w:rsidP="005B7530">
            <w:r w:rsidRPr="00D16262">
              <w:t>лит. В1- участок от ул. Шмидта до ул. Морская (1977г);       В2 – участок от ул.Калинина до ул.Морская (1977г);      В3-участок от ВНС до ул.Баррикадная (1977г);      В4 –участок от ул. Армавирская до ул.Пушкина (1977г)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23:42:0000000:247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ул.Седина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1635 п.м.  Литер: В1,В2,В3,В4,В5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23:42:0000000:250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ул.Советов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360,0 кв.м.,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23:42:0503016:58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, Широчанский с/о, пер.Солнечный, пос.Широчанка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283,0 п.м.,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ул.Суворова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154 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23:42:0000000:214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ул.Таганрогская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2116 п.м., лит.: В1,В2,В3,В4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23:42:0000000:218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ул.Таманская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509,0 п.м., 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23:42:0000000:209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ул.Труда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79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250,0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23:42:0000000:249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пер. Урожайный</w:t>
            </w:r>
          </w:p>
        </w:tc>
      </w:tr>
      <w:tr w:rsidR="00185A4B" w:rsidRPr="00D16262" w:rsidTr="005B7530">
        <w:trPr>
          <w:trHeight w:val="539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2154 п.м.  Литера: В1, В2, В3, В4, В5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23:42:0000000:203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ул.Харьковская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125 п.м.,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23:42:0205034:29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 Хрюкина</w:t>
            </w:r>
          </w:p>
        </w:tc>
      </w:tr>
      <w:tr w:rsidR="00185A4B" w:rsidRPr="00D16262" w:rsidTr="005B7530">
        <w:trPr>
          <w:trHeight w:val="554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1868 п.м.  Литера:  В1, В2, В3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ул.Чапаева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706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23:42:0000000:211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ул.Чкалова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lastRenderedPageBreak/>
              <w:t>84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2401,0 п.м. литер: В1,В2,В3,В4,В5,В6,В7,В8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23:42:0000000:239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ул.Шевченко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100 п.м., </w:t>
            </w:r>
          </w:p>
          <w:p w:rsidR="00185A4B" w:rsidRPr="00D16262" w:rsidRDefault="00185A4B" w:rsidP="005B7530">
            <w:r w:rsidRPr="00D16262">
              <w:t>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23:42:0503076:4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пер. Ейский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172 п.м.,</w:t>
            </w:r>
          </w:p>
          <w:p w:rsidR="00185A4B" w:rsidRPr="00D16262" w:rsidRDefault="00185A4B" w:rsidP="005B7530">
            <w:r w:rsidRPr="00D16262">
              <w:t xml:space="preserve">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23:42:0000000:242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пер. Кузнечный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649 п.м. 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23:42:0000000:236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ул.Восточная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898 п.м.,</w:t>
            </w:r>
          </w:p>
          <w:p w:rsidR="00185A4B" w:rsidRPr="00D16262" w:rsidRDefault="00185A4B" w:rsidP="005B7530">
            <w:r w:rsidRPr="00D16262">
              <w:t xml:space="preserve"> 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23:42:0000000:254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, Широчанский с/о, ул.Выгонная, пос.Широчанка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89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1006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23:42:0000000:212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ул.Ейская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645 п.м., </w:t>
            </w:r>
          </w:p>
          <w:p w:rsidR="00185A4B" w:rsidRPr="00D16262" w:rsidRDefault="00185A4B" w:rsidP="005B7530">
            <w:r w:rsidRPr="00D16262">
              <w:t>лит.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ул.Западная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649 п.м. 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23:08:0000000:291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ул.Кузнечная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1723 п.м.  Литера:   В1 -участок от ул.Седина до ул.Свердлова; В2 -участок от ул.Свердлова до ул.Победы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23:42:0000000:200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ул.Шмидта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827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23:42:0000000:244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ул.Щорса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2955п.м. литера:       В1, В2, В3, В4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23:42:0000000:206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ул.Энгельса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184,0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23:42:0000000:238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ул. Южная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1015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23:42:0000000:245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Ейский р-он, Широчанский с/о, п.Широчанка, ул.Якира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957 п.м.    литера: В1, В2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23:42:0000000:217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ул.Янышева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Водопроводные сети 425,0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23:42:0000000:219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ул.Ярославская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99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Водопроводные сети 860,0 п.м., </w:t>
            </w:r>
          </w:p>
          <w:p w:rsidR="00185A4B" w:rsidRPr="00D16262" w:rsidRDefault="00185A4B" w:rsidP="005B7530">
            <w:r w:rsidRPr="00D16262">
              <w:t>литер: В1 , В2, В3, В4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23:42:0000000:252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 ул. Ясенская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Водопроводные сети 13185 п.м.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D16262">
              <w:rPr>
                <w:color w:val="000000"/>
              </w:rPr>
              <w:t>23:42:0000000:241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rPr>
                <w:color w:val="000000"/>
              </w:rPr>
              <w:t>г.Ейск военный городок</w:t>
            </w:r>
          </w:p>
        </w:tc>
      </w:tr>
      <w:tr w:rsidR="00185A4B" w:rsidRPr="00D16262" w:rsidTr="005B7530">
        <w:trPr>
          <w:trHeight w:val="579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Водопроводная сеть, 1765 п.м., лит.В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23:42:0000000:130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 xml:space="preserve">п. Ближнеейский, Широчанский с/о Ейский р-он 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Водопроводная сеть, 15455 п.м., лит.В3</w:t>
            </w:r>
          </w:p>
          <w:p w:rsidR="00185A4B" w:rsidRPr="00D16262" w:rsidRDefault="00185A4B" w:rsidP="005B7530"/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23:42:0000000:126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п. Краснофлотский, Широчанский с/о Ейский р-он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lastRenderedPageBreak/>
              <w:t>103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Водопроводная сеть, 1021 п.м., лит.В</w:t>
            </w:r>
          </w:p>
          <w:p w:rsidR="00185A4B" w:rsidRPr="00D16262" w:rsidRDefault="00185A4B" w:rsidP="005B7530"/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23:42:0706001:32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п. Большелугский, Широчанский с/о Ейский р-он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Здание водонасосной станции №2, литер А, общей площадь 256,1 кв.м.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23:42:0203022:775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г.Ейск, ул.Калинина,279/6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Хлораторная Литер Б, б, б1, б2, общей площадью 95,8 кв.м.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23:42:0401001:171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г.Ейск, ул.Плеханова, 16-д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tcBorders>
              <w:bottom w:val="single" w:sz="4" w:space="0" w:color="auto"/>
            </w:tcBorders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>Водопроводно-насосная станция, лит.А, общ.площадью 48,6 кв.м.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23:42:0204002:163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Энгельса, 145 (поликлиника)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107</w:t>
            </w:r>
          </w:p>
        </w:tc>
        <w:tc>
          <w:tcPr>
            <w:tcW w:w="4013" w:type="dxa"/>
            <w:tcBorders>
              <w:lef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Водопроводно-насосная станция, лит.К, К1,К2,общ.пл. 562,8 кв.м.,</w:t>
            </w:r>
          </w:p>
          <w:p w:rsidR="00185A4B" w:rsidRPr="00D16262" w:rsidRDefault="00185A4B" w:rsidP="005B7530">
            <w:r w:rsidRPr="00D16262">
              <w:t>Проходная, лит.Н, общ.пл 4,9 кв.м.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23:42:0401001:383</w:t>
            </w:r>
          </w:p>
        </w:tc>
        <w:tc>
          <w:tcPr>
            <w:tcW w:w="3055" w:type="dxa"/>
            <w:shd w:val="clear" w:color="auto" w:fill="auto"/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jc w:val="center"/>
            </w:pPr>
          </w:p>
        </w:tc>
        <w:tc>
          <w:tcPr>
            <w:tcW w:w="4013" w:type="dxa"/>
            <w:tcBorders>
              <w:lef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Хлораторная станция, лит. Л, общ.площадью 181,9 кв.м.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23:42:0401001:381</w:t>
            </w:r>
          </w:p>
        </w:tc>
        <w:tc>
          <w:tcPr>
            <w:tcW w:w="3055" w:type="dxa"/>
            <w:shd w:val="clear" w:color="auto" w:fill="auto"/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tcBorders>
              <w:top w:val="single" w:sz="4" w:space="0" w:color="auto"/>
            </w:tcBorders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Наружные сети водопровода, лит. В, общ. протяженностью 700,0 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23:42:0000000:82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Герцена, дом № 88/5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109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Водопроводные сети, протяженностью 411 м., литер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23:42:0000000:221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Цветочная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Водопровод, протяженностью 23 м., литер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23:42:0000000:260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>
              <w:t>г. Ейск, к жилому дому пер.Шос</w:t>
            </w:r>
            <w:r w:rsidRPr="00D16262">
              <w:t>сейный, 23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Водопровод, протяженностью 82 м., литер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23:42:0601116:18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Герцена,</w:t>
            </w:r>
            <w:r>
              <w:t xml:space="preserve"> </w:t>
            </w:r>
            <w:r w:rsidRPr="00D16262">
              <w:t>от жил.дома № 88/5 до жил.дома №  96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 xml:space="preserve">Наружные сети водопровода, протяженностью 97 м., литер В, 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23:42:0202068:36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 по ул. Свердлова от ул. Октябрьской и по ул.П.Майской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>Наружные сети водопровода, протяженностью 68  м., литер В1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23:42:0000000:128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 по ул. Свердлова от ул. Октябрьской и по ул.П.Майской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>Наружные сети водоснабжения, протяженностью 531  м., литер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23:42:0000000:258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Международная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>Сети водоснабжения жил. дома №25, протяженностью 159 м., литер 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23:42:0503072:21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п. Широчанка, ул. Луговая, дом №25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Сооружение коммунального хозяйства (водопровод литера В), протяженностью 2236,0 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23:42:0000000:296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в границах улиц Строителей, Воронцова, Герцена, Казачья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Водопроводная сеть, литера В, протяженностью 522,0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23:42:0000000:286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Звездная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Водопровод, литера В, протяженностью 72,0 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23:42:000000000:259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FF0000"/>
              </w:rPr>
            </w:pPr>
            <w:r w:rsidRPr="00D16262">
              <w:t>г. Ейск, ул. Казачья, 86 и ул. Суворова, 61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119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>Сооружение коммунального хозяйства (водопроводная сеть литера В), протяженностью 65,0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23:42:0000000:311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FF0000"/>
              </w:rPr>
            </w:pPr>
            <w:r w:rsidRPr="00D16262">
              <w:t>г. Ейск, ул. Суворова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D16262">
              <w:rPr>
                <w:rFonts w:ascii="Times New Roman" w:hAnsi="Times New Roman"/>
                <w:sz w:val="24"/>
              </w:rPr>
              <w:t xml:space="preserve">Сооружение коммунального хозяйства (водопроводная сеть литера В), протяженностью 863 м 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23:42:0000000:295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FF0000"/>
              </w:rPr>
            </w:pPr>
            <w:r w:rsidRPr="00D16262">
              <w:t>г. Ейск по ул. Свободы, пер. Майский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>Сооружение коммунального хозяйства, (водопроводная сеть литера В), протяженностью 82,0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23:42:0202122:156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FF0000"/>
              </w:rPr>
            </w:pPr>
            <w:r w:rsidRPr="00D16262">
              <w:t>г. Ейск Кирова, от ул. Ленина до домовладения по ул. Кирова, 59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lastRenderedPageBreak/>
              <w:t>122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>Сооружение коммунального хозяйства (водопроводная сеть литера В), протяженностью 150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23:42:0000000:414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FF0000"/>
              </w:rPr>
            </w:pPr>
            <w:r w:rsidRPr="00D16262">
              <w:t>г. Ейск, ул. Лазурная  (между ул. Строителей и ул. Мичурина)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>Сети водоснабжения жил. Сооружение коммунального хозяйства (водопроводная сеть литера В), протяженностью 256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23:42:0000000:421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 Радужная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124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D16262">
              <w:rPr>
                <w:rFonts w:ascii="Times New Roman" w:hAnsi="Times New Roman"/>
                <w:sz w:val="24"/>
              </w:rPr>
              <w:t>ооружение коммунального хозяйства (водопроводная сеть),  литера В,  протяженностью 152м.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23:42:0202260:264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D16262">
              <w:t>г. Ейск, ул. Пушкина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125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D16262">
              <w:rPr>
                <w:rFonts w:ascii="Times New Roman" w:hAnsi="Times New Roman"/>
                <w:sz w:val="24"/>
              </w:rPr>
              <w:t>ооружение (водопроводная сеть),  литера В1, протяженностью 175м.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23:42:0503011:63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п. Широчанка, пер. Азовский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126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D16262">
              <w:rPr>
                <w:rFonts w:ascii="Times New Roman" w:hAnsi="Times New Roman"/>
                <w:sz w:val="24"/>
              </w:rPr>
              <w:t>ооружение (водопроводная сеть),  литера В, В1, протяженностью 617,00 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23:42:0000000:435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  <w:rPr>
                <w:color w:val="FF0000"/>
              </w:rPr>
            </w:pPr>
            <w:r w:rsidRPr="00D16262">
              <w:t>г. Ейск, ул. Енисейская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127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D16262">
              <w:rPr>
                <w:rFonts w:ascii="Times New Roman" w:hAnsi="Times New Roman"/>
                <w:sz w:val="24"/>
              </w:rPr>
              <w:t>ооружение коммунального хозяйства (водопроводная сеть),  литера В1, протяженностью 95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23:42:0000000:418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D16262">
              <w:t>г. Ейск, пер. Донской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128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D16262">
              <w:rPr>
                <w:rFonts w:ascii="Times New Roman" w:hAnsi="Times New Roman"/>
                <w:sz w:val="24"/>
              </w:rPr>
              <w:t xml:space="preserve">ооружение (водопроводная сеть),  литера В1, протяженностью 443 м 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23:42:0000000:432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FF0000"/>
              </w:rPr>
            </w:pPr>
            <w:r w:rsidRPr="00D16262">
              <w:t>п. Широчанка, ул. Блюхера (от ул. Огородной до ул. Комарова)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129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autoSpaceDE w:val="0"/>
              <w:autoSpaceDN w:val="0"/>
              <w:adjustRightInd w:val="0"/>
            </w:pPr>
            <w:r>
              <w:t>В</w:t>
            </w:r>
            <w:r w:rsidR="00185A4B" w:rsidRPr="00D16262">
              <w:t>одопроводную сеть, литера В1,В2, протяженностью 524,0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23:42:0000000:431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  <w:rPr>
                <w:color w:val="FF0000"/>
              </w:rPr>
            </w:pPr>
            <w:r w:rsidRPr="00D16262">
              <w:t>г. Ейск, пер. Приморский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130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autoSpaceDE w:val="0"/>
              <w:autoSpaceDN w:val="0"/>
              <w:adjustRightInd w:val="0"/>
            </w:pPr>
            <w:r>
              <w:t>С</w:t>
            </w:r>
            <w:r w:rsidR="00185A4B" w:rsidRPr="00D16262">
              <w:t>ооружение (водопроводная сеть),  литера В, протяженностью 265,0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23:42:0503045:45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  <w:rPr>
                <w:color w:val="FF0000"/>
              </w:rPr>
            </w:pPr>
            <w:r w:rsidRPr="00D16262">
              <w:t>п. Широчанка, ул. Западная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131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autoSpaceDE w:val="0"/>
              <w:autoSpaceDN w:val="0"/>
              <w:adjustRightInd w:val="0"/>
            </w:pPr>
            <w:r>
              <w:t>В</w:t>
            </w:r>
            <w:r w:rsidR="00185A4B" w:rsidRPr="00D16262">
              <w:t>одопроводную сеть,  литера В1, протяженностью 220,0 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23:42:0503009:32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п. Широчанка, пер. Тоннельный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</w:pPr>
            <w:r w:rsidRPr="00D16262">
              <w:t>Нежилое здание (здание водопроводной насосной станции, литера: А, под А), общей площадью 41,5 кв.м., количество этажей:2, в том числе подземных этажей: 1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23:42:0302008:1677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D16262">
              <w:t xml:space="preserve">г. Ейск, </w:t>
            </w:r>
          </w:p>
          <w:p w:rsidR="00185A4B" w:rsidRPr="00D16262" w:rsidRDefault="00185A4B" w:rsidP="005B7530">
            <w:r w:rsidRPr="00D16262">
              <w:t>ул. Красная, 43/9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133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="00185A4B" w:rsidRPr="00D16262">
              <w:rPr>
                <w:rFonts w:ascii="Times New Roman" w:hAnsi="Times New Roman"/>
                <w:sz w:val="24"/>
              </w:rPr>
              <w:t>одопроводная сеть, протяженностью 98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 0601076:13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 Чайковского (от улицы Казачья к жилому дому по улице Чайковского, 24)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134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r>
              <w:t>В</w:t>
            </w:r>
            <w:r w:rsidR="00185A4B" w:rsidRPr="00D16262">
              <w:t>одопроводная сеть, протяженностью 300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 0000000:477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D16262">
              <w:t>г. Ейск, ул. Кавказская</w:t>
            </w:r>
          </w:p>
          <w:p w:rsidR="00185A4B" w:rsidRPr="00D16262" w:rsidRDefault="00185A4B" w:rsidP="005B7530"/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135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r>
              <w:t>В</w:t>
            </w:r>
            <w:r w:rsidR="00185A4B" w:rsidRPr="00D16262">
              <w:t>одопроводная сеть, протяженностью 63 метра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 0302018:86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D16262">
              <w:t>г. Ейск, ул. Тенистая (от улицы Парковой до земельного участка № 7  по улице Тенистой)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136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r>
              <w:t>В</w:t>
            </w:r>
            <w:r w:rsidR="00185A4B" w:rsidRPr="00D16262">
              <w:t>одопроводная сеть, протяженностью 127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23:42:0000000:568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D16262">
              <w:t>г. Ейск ул. Космонавтов</w:t>
            </w:r>
          </w:p>
          <w:p w:rsidR="00185A4B" w:rsidRPr="00D16262" w:rsidRDefault="00185A4B" w:rsidP="005B7530"/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137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r>
              <w:t>В</w:t>
            </w:r>
            <w:r w:rsidR="00185A4B" w:rsidRPr="00D16262">
              <w:t>одопроводная сеть, протяженностью 192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23:42:0000000:580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D16262">
              <w:t>г. Ейск переулок Осводовский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138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r>
              <w:t>Н</w:t>
            </w:r>
            <w:r w:rsidR="00185A4B" w:rsidRPr="00D16262">
              <w:t>аружные сети  водоснабжения, протяженностью 135 метров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 0601015:29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Тенистая (к жилому дому по улице Тенистой, 44)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139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r>
              <w:t>В</w:t>
            </w:r>
            <w:r w:rsidR="00185A4B" w:rsidRPr="00D16262">
              <w:t>одопроводная сеть, протяженностью 350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23:42:0000000:584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 ул. Ивановская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lastRenderedPageBreak/>
              <w:t>140</w:t>
            </w:r>
          </w:p>
        </w:tc>
        <w:tc>
          <w:tcPr>
            <w:tcW w:w="4013" w:type="dxa"/>
            <w:noWrap/>
          </w:tcPr>
          <w:p w:rsidR="00185A4B" w:rsidRPr="00D16262" w:rsidRDefault="002A7A86" w:rsidP="005B7530">
            <w:r>
              <w:t>В</w:t>
            </w:r>
            <w:r w:rsidR="00185A4B" w:rsidRPr="00D16262">
              <w:t>одопроводная сеть, протяженностью 344 м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 0000000:457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 улица  Казачья, улица Суворова, переулок Мичуринский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141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D16262">
              <w:t xml:space="preserve">Водопроводная сеть протяженностью 150,0 метров 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23:42:0000000:596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D16262">
              <w:t>Ейский р-он, с/о Широчанский,</w:t>
            </w:r>
          </w:p>
          <w:p w:rsidR="00185A4B" w:rsidRPr="00D16262" w:rsidRDefault="00185A4B" w:rsidP="005B7530">
            <w:r w:rsidRPr="00D16262">
              <w:t xml:space="preserve"> п. Широчанка, от пересечения ул. Ейской и ул. Якира до ул. Зеленой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14</w:t>
            </w:r>
            <w:r>
              <w:t>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D16262">
              <w:t>Водопроводная сеть протяженностью</w:t>
            </w:r>
          </w:p>
          <w:p w:rsidR="00185A4B" w:rsidRPr="00D16262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D16262">
              <w:t xml:space="preserve"> 257,0 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23:42:0000000:611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D16262">
              <w:t>Ейский р-он, с/о Широчанский,</w:t>
            </w:r>
          </w:p>
          <w:p w:rsidR="00185A4B" w:rsidRPr="00D16262" w:rsidRDefault="00185A4B" w:rsidP="005B7530">
            <w:r w:rsidRPr="00D16262">
              <w:t xml:space="preserve"> п. Широчанка, ул. Западная, в р-не жилых домов № 35-61, 77-99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14</w:t>
            </w:r>
            <w:r>
              <w:t>3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D16262">
              <w:t xml:space="preserve">Водопроводная сеть протяженностью 106,0 метров 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23:42:0000000:603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ул. Октябрьская, в р-не жилых домов № 262-272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 w:rsidRPr="00D16262">
              <w:t>14</w:t>
            </w:r>
            <w:r>
              <w:t>4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D16262">
              <w:t>Водопроводная сеть протяженностью 255м.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D16262">
              <w:t>23:42:0502003:76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r w:rsidRPr="00D16262">
              <w:t>г. Ейск, пер. Апрельский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145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E361BD">
              <w:t>Водопроводная сеть</w:t>
            </w:r>
            <w:r>
              <w:t xml:space="preserve"> </w:t>
            </w:r>
            <w:r w:rsidRPr="00E361BD">
              <w:t>103,0</w:t>
            </w:r>
            <w:r>
              <w:t xml:space="preserve"> п.м.,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E361BD">
              <w:t>23:42:0000000:640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4A3E3E">
              <w:t>г. Ейск,</w:t>
            </w:r>
            <w:r>
              <w:t xml:space="preserve"> </w:t>
            </w:r>
            <w:r w:rsidRPr="00E361BD">
              <w:t>улица Суворова (от улицы Абрикосовой до жилого дома № 44)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146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E361BD">
              <w:t>Водопроводная сеть 168,0 п.м.,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E361BD">
              <w:rPr>
                <w:color w:val="000000"/>
              </w:rPr>
              <w:t>23:42:0000000:637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г.</w:t>
            </w:r>
            <w:r w:rsidRPr="00E361BD">
              <w:rPr>
                <w:color w:val="000000"/>
              </w:rPr>
              <w:t xml:space="preserve"> Ейск, переулок Заводской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147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E361BD">
              <w:rPr>
                <w:color w:val="000000"/>
              </w:rPr>
              <w:t xml:space="preserve">Водопроводная сеть </w:t>
            </w:r>
            <w:r w:rsidRPr="004A3E3E">
              <w:rPr>
                <w:color w:val="000000"/>
              </w:rPr>
              <w:t xml:space="preserve">580,0 </w:t>
            </w:r>
            <w:r w:rsidRPr="00E361BD">
              <w:rPr>
                <w:color w:val="000000"/>
              </w:rPr>
              <w:t>п.м.,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4A3E3E">
              <w:rPr>
                <w:color w:val="000000"/>
              </w:rPr>
              <w:t>23:42:0000000:602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г.</w:t>
            </w:r>
            <w:r w:rsidRPr="004A3E3E">
              <w:rPr>
                <w:color w:val="000000"/>
              </w:rPr>
              <w:t xml:space="preserve"> Ейск, улица Каштановая.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148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>
              <w:rPr>
                <w:color w:val="000000"/>
              </w:rPr>
              <w:t>Водопроводная сеть 74</w:t>
            </w:r>
            <w:r w:rsidRPr="004A3E3E">
              <w:rPr>
                <w:color w:val="000000"/>
              </w:rPr>
              <w:t>,0 п.м.,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4A3E3E">
              <w:rPr>
                <w:color w:val="000000"/>
              </w:rPr>
              <w:t>23:42:0000000:641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г.</w:t>
            </w:r>
            <w:r w:rsidRPr="004A3E3E">
              <w:rPr>
                <w:color w:val="000000"/>
              </w:rPr>
              <w:t xml:space="preserve"> Ейск, улица К.Либкнехта, от жилого дома № 43а до жилого дома № 49</w:t>
            </w:r>
            <w:r>
              <w:rPr>
                <w:color w:val="000000"/>
              </w:rPr>
              <w:t>.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149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4A3E3E">
              <w:t>Водопроводная сеть 321,0 п.м.,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4A3E3E">
              <w:rPr>
                <w:color w:val="000000"/>
              </w:rPr>
              <w:t>23:42:0000000:664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г.</w:t>
            </w:r>
            <w:r w:rsidRPr="004A3E3E">
              <w:rPr>
                <w:color w:val="000000"/>
              </w:rPr>
              <w:t xml:space="preserve"> Ейск, улица Крупской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150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>Водопроводная сеть 558,0 п.м.,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23:42:0000000:736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поселок Краснофлотский, улица Казачья, от улицы С.Соболя до улицы Лубянецкого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151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>Водопроводная сеть 643,0 п.м.,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23:42:0000000:745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улица Ленинградская, от улицы Герцена до улицы Виноградной, от улицы Абрикосовой до переулка Мичуринский;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152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>Водопроводная сеть 15,0  п.м.,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23:42:0501045:134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улица Кирпичная, от места врезки в существующую сеть водопровода до водопроводного колодца в районе многоквартирного дома улица Кирпичная 11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153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 xml:space="preserve"> сеть протяженностью 556,0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23:42:0000000:731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 w:rsidRPr="002C4CE8">
              <w:t>П</w:t>
            </w:r>
            <w:r>
              <w:t>.</w:t>
            </w:r>
            <w:r w:rsidRPr="002C4CE8">
              <w:t xml:space="preserve"> Краснофлотский, ул</w:t>
            </w:r>
            <w:r>
              <w:t>.</w:t>
            </w:r>
            <w:r w:rsidRPr="002C4CE8">
              <w:t xml:space="preserve"> Солнечная, от ул</w:t>
            </w:r>
            <w:r>
              <w:t>.</w:t>
            </w:r>
            <w:r w:rsidRPr="002C4CE8">
              <w:t xml:space="preserve"> С.Соболя до ул</w:t>
            </w:r>
            <w:r>
              <w:t>.</w:t>
            </w:r>
            <w:r w:rsidRPr="002C4CE8">
              <w:t>Лубянецкого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lastRenderedPageBreak/>
              <w:t>154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 xml:space="preserve"> сеть протяженностью 219,0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23:42:0401001:428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пер</w:t>
            </w:r>
            <w:r>
              <w:t>.</w:t>
            </w:r>
            <w:r w:rsidRPr="002C4CE8">
              <w:t xml:space="preserve"> Сиреневый</w:t>
            </w:r>
          </w:p>
          <w:p w:rsidR="00185A4B" w:rsidRPr="002C4CE8" w:rsidRDefault="00185A4B" w:rsidP="005B7530"/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155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 xml:space="preserve"> сеть протяженностью 104,0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23:42:0000000:803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пер</w:t>
            </w:r>
            <w:r>
              <w:t>.</w:t>
            </w:r>
            <w:r w:rsidRPr="002C4CE8">
              <w:t xml:space="preserve"> Цимлянский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156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 xml:space="preserve"> сеть протяженностью 135,0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23:42:0501005:83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 xml:space="preserve">г. </w:t>
            </w:r>
            <w:r w:rsidRPr="002C4CE8">
              <w:t>Ейск, пер</w:t>
            </w:r>
            <w:r>
              <w:t>.</w:t>
            </w:r>
            <w:r w:rsidRPr="002C4CE8">
              <w:t xml:space="preserve"> Ялтинский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157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 xml:space="preserve"> сеть протяженностью 272,0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23:42:0000000:806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 xml:space="preserve">г. </w:t>
            </w:r>
            <w:r w:rsidRPr="002C4CE8">
              <w:t>Ейск, ул</w:t>
            </w:r>
            <w:r>
              <w:t>.</w:t>
            </w:r>
            <w:r w:rsidRPr="002C4CE8">
              <w:t xml:space="preserve"> Островского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158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 xml:space="preserve"> сеть протяженностью 1237,0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23:42:0000000:829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Рассветная, от ул</w:t>
            </w:r>
            <w:r>
              <w:t>.</w:t>
            </w:r>
            <w:r w:rsidRPr="002C4CE8">
              <w:t xml:space="preserve"> Шоссейной до ул</w:t>
            </w:r>
            <w:r>
              <w:t>.</w:t>
            </w:r>
            <w:r w:rsidRPr="002C4CE8">
              <w:t xml:space="preserve"> Ивановской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159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 xml:space="preserve"> сеть протяженностью 147,0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23:42:0203022:3023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</w:t>
            </w:r>
            <w:r>
              <w:t xml:space="preserve">, </w:t>
            </w:r>
            <w:r w:rsidRPr="002C4CE8">
              <w:t>в районе ул</w:t>
            </w:r>
            <w:r>
              <w:t>.</w:t>
            </w:r>
            <w:r w:rsidRPr="002C4CE8">
              <w:t>Радужной и пер</w:t>
            </w:r>
            <w:r>
              <w:t>.</w:t>
            </w:r>
            <w:r w:rsidRPr="002C4CE8">
              <w:t xml:space="preserve"> Приморского, от водопроводного колодца МКД по ул.Шмидта, 238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D16262" w:rsidRDefault="00185A4B" w:rsidP="005B7530">
            <w:pPr>
              <w:jc w:val="center"/>
            </w:pPr>
            <w:r>
              <w:t>160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>сеть протяженностью 102,0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23:42:0205041:47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ул</w:t>
            </w:r>
            <w:r>
              <w:t>.</w:t>
            </w:r>
            <w:r w:rsidRPr="002C4CE8">
              <w:t xml:space="preserve"> Хрюкина, от ул</w:t>
            </w:r>
            <w:r>
              <w:t>.</w:t>
            </w:r>
            <w:r w:rsidRPr="002C4CE8">
              <w:t xml:space="preserve"> Осипенко до улы Крупской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161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Водопроводн</w:t>
            </w:r>
            <w:r>
              <w:t xml:space="preserve">ая </w:t>
            </w:r>
            <w:r w:rsidRPr="002C4CE8">
              <w:t>сеть</w:t>
            </w:r>
            <w:r>
              <w:t>, протяженностью 364 п.м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185A4B">
              <w:t>23:42:0000000:1230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185A4B">
              <w:t>г.Ейск, по ул.Красной, от ж/д № 103 до ул.Абрикосовой, по ул.Абрикосовой, от ж/д № 50 до ул.Луговой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162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>
              <w:t>Водопроводная сеть, протяженностью 153 п.м</w:t>
            </w:r>
          </w:p>
        </w:tc>
        <w:tc>
          <w:tcPr>
            <w:tcW w:w="2409" w:type="dxa"/>
          </w:tcPr>
          <w:p w:rsidR="00185A4B" w:rsidRPr="00185A4B" w:rsidRDefault="00185A4B" w:rsidP="005B7530">
            <w:r w:rsidRPr="00185A4B">
              <w:t>23:42:0202107:348</w:t>
            </w:r>
          </w:p>
        </w:tc>
        <w:tc>
          <w:tcPr>
            <w:tcW w:w="3055" w:type="dxa"/>
            <w:noWrap/>
          </w:tcPr>
          <w:p w:rsidR="00185A4B" w:rsidRPr="00185A4B" w:rsidRDefault="00185A4B" w:rsidP="005B7530">
            <w:r w:rsidRPr="00185A4B">
              <w:t>г.Ейск, по ул.Коммунаров, от жилого дома № 17 до ул.Краснодарской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163</w:t>
            </w:r>
          </w:p>
        </w:tc>
        <w:tc>
          <w:tcPr>
            <w:tcW w:w="4013" w:type="dxa"/>
            <w:noWrap/>
          </w:tcPr>
          <w:p w:rsidR="00185A4B" w:rsidRDefault="000A21F9" w:rsidP="005B7530">
            <w:r>
              <w:t>Водопроводная сеть, протяженностью 727 п.м.</w:t>
            </w:r>
          </w:p>
        </w:tc>
        <w:tc>
          <w:tcPr>
            <w:tcW w:w="2409" w:type="dxa"/>
          </w:tcPr>
          <w:p w:rsidR="00185A4B" w:rsidRPr="00185A4B" w:rsidRDefault="000A21F9" w:rsidP="005B7530">
            <w:r w:rsidRPr="000A21F9">
              <w:t>23:42:0000000:1241</w:t>
            </w:r>
          </w:p>
        </w:tc>
        <w:tc>
          <w:tcPr>
            <w:tcW w:w="3055" w:type="dxa"/>
            <w:noWrap/>
          </w:tcPr>
          <w:p w:rsidR="00185A4B" w:rsidRPr="00185A4B" w:rsidRDefault="000A21F9" w:rsidP="005B7530">
            <w:r w:rsidRPr="000A21F9">
              <w:t>г.Ейск, по ул. Краснофлотской, от ул. Нижнесадовая до 4-го Берегового переулка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t>164</w:t>
            </w:r>
          </w:p>
        </w:tc>
        <w:tc>
          <w:tcPr>
            <w:tcW w:w="4013" w:type="dxa"/>
            <w:noWrap/>
          </w:tcPr>
          <w:p w:rsidR="000A21F9" w:rsidRDefault="000A21F9" w:rsidP="005B7530">
            <w:r>
              <w:t>Водопроводная сеть, протяженностью 127 п.м</w:t>
            </w:r>
          </w:p>
        </w:tc>
        <w:tc>
          <w:tcPr>
            <w:tcW w:w="2409" w:type="dxa"/>
          </w:tcPr>
          <w:p w:rsidR="000A21F9" w:rsidRPr="000A21F9" w:rsidRDefault="000A21F9" w:rsidP="005B7530">
            <w:r w:rsidRPr="000A21F9">
              <w:t>23:42:0000000:1231</w:t>
            </w:r>
          </w:p>
        </w:tc>
        <w:tc>
          <w:tcPr>
            <w:tcW w:w="3055" w:type="dxa"/>
            <w:noWrap/>
          </w:tcPr>
          <w:p w:rsidR="000A21F9" w:rsidRPr="000A21F9" w:rsidRDefault="000A21F9" w:rsidP="005B7530">
            <w:r w:rsidRPr="000A21F9">
              <w:t>г.Ейск, по ул.Мичурина, от ул.Лазурной до ул.Щорса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t>165</w:t>
            </w:r>
          </w:p>
        </w:tc>
        <w:tc>
          <w:tcPr>
            <w:tcW w:w="4013" w:type="dxa"/>
            <w:noWrap/>
          </w:tcPr>
          <w:p w:rsidR="000A21F9" w:rsidRDefault="000A21F9" w:rsidP="005B7530">
            <w:r>
              <w:t>Водопроводная сеть, протяженностью 131 п.м</w:t>
            </w:r>
          </w:p>
        </w:tc>
        <w:tc>
          <w:tcPr>
            <w:tcW w:w="2409" w:type="dxa"/>
          </w:tcPr>
          <w:p w:rsidR="000A21F9" w:rsidRPr="000A21F9" w:rsidRDefault="000A21F9" w:rsidP="005B7530">
            <w:r w:rsidRPr="000A21F9">
              <w:t>23:42:0202259:576</w:t>
            </w:r>
          </w:p>
        </w:tc>
        <w:tc>
          <w:tcPr>
            <w:tcW w:w="3055" w:type="dxa"/>
            <w:noWrap/>
          </w:tcPr>
          <w:p w:rsidR="000A21F9" w:rsidRPr="000A21F9" w:rsidRDefault="000A21F9" w:rsidP="005B7530">
            <w:r w:rsidRPr="000A21F9">
              <w:t>г.Ейск, по ул.Свердлова, от жилого дома № 139 до жилого дома № 165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t>166</w:t>
            </w:r>
          </w:p>
        </w:tc>
        <w:tc>
          <w:tcPr>
            <w:tcW w:w="4013" w:type="dxa"/>
            <w:noWrap/>
          </w:tcPr>
          <w:p w:rsidR="000A21F9" w:rsidRDefault="000A21F9" w:rsidP="005B7530">
            <w:r>
              <w:t>Водопроводная сеть, протяженностью 494 п.м</w:t>
            </w:r>
          </w:p>
        </w:tc>
        <w:tc>
          <w:tcPr>
            <w:tcW w:w="2409" w:type="dxa"/>
          </w:tcPr>
          <w:p w:rsidR="000A21F9" w:rsidRPr="000A21F9" w:rsidRDefault="000A21F9" w:rsidP="005B7530">
            <w:r w:rsidRPr="000A21F9">
              <w:t>23:42:0000000:1227</w:t>
            </w:r>
          </w:p>
        </w:tc>
        <w:tc>
          <w:tcPr>
            <w:tcW w:w="3055" w:type="dxa"/>
            <w:noWrap/>
          </w:tcPr>
          <w:p w:rsidR="000A21F9" w:rsidRPr="000A21F9" w:rsidRDefault="000A21F9" w:rsidP="005B7530">
            <w:r w:rsidRPr="000A21F9">
              <w:t>г.Ейск, по ул.Луговой, от ул.Герцена до ул. Абрикосовой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t>167</w:t>
            </w:r>
          </w:p>
        </w:tc>
        <w:tc>
          <w:tcPr>
            <w:tcW w:w="4013" w:type="dxa"/>
            <w:noWrap/>
          </w:tcPr>
          <w:p w:rsidR="000A21F9" w:rsidRDefault="000A21F9" w:rsidP="005B7530">
            <w:r>
              <w:t>Водопроводная сеть, протяженностью 775 п.</w:t>
            </w:r>
            <w:r w:rsidR="00876C6F">
              <w:t>м</w:t>
            </w:r>
          </w:p>
        </w:tc>
        <w:tc>
          <w:tcPr>
            <w:tcW w:w="2409" w:type="dxa"/>
          </w:tcPr>
          <w:p w:rsidR="000A21F9" w:rsidRPr="000A21F9" w:rsidRDefault="000A21F9" w:rsidP="005B7530">
            <w:r w:rsidRPr="000A21F9">
              <w:t>23:42:0000000:1226</w:t>
            </w:r>
          </w:p>
        </w:tc>
        <w:tc>
          <w:tcPr>
            <w:tcW w:w="3055" w:type="dxa"/>
            <w:noWrap/>
          </w:tcPr>
          <w:p w:rsidR="000A21F9" w:rsidRPr="000A21F9" w:rsidRDefault="000A21F9" w:rsidP="005B7530">
            <w:r w:rsidRPr="000A21F9">
              <w:t>г.Ейск, п.Широчанка, по ул.Южной, от жилого дома № 43 до ул.Якира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t>168</w:t>
            </w:r>
          </w:p>
        </w:tc>
        <w:tc>
          <w:tcPr>
            <w:tcW w:w="4013" w:type="dxa"/>
            <w:noWrap/>
          </w:tcPr>
          <w:p w:rsidR="000A21F9" w:rsidRDefault="000A21F9" w:rsidP="005B7530">
            <w:r>
              <w:t>Водопроводная сеть, протяженностью 942 п.м</w:t>
            </w:r>
          </w:p>
        </w:tc>
        <w:tc>
          <w:tcPr>
            <w:tcW w:w="2409" w:type="dxa"/>
          </w:tcPr>
          <w:p w:rsidR="000A21F9" w:rsidRPr="000A21F9" w:rsidRDefault="000A21F9" w:rsidP="005B7530">
            <w:r w:rsidRPr="000A21F9">
              <w:t>23:42:0000000:1242</w:t>
            </w:r>
          </w:p>
        </w:tc>
        <w:tc>
          <w:tcPr>
            <w:tcW w:w="3055" w:type="dxa"/>
            <w:noWrap/>
          </w:tcPr>
          <w:p w:rsidR="000A21F9" w:rsidRPr="000A21F9" w:rsidRDefault="000A21F9" w:rsidP="005B7530">
            <w:r w:rsidRPr="000A21F9">
              <w:t>г.Ейск, по ул. Казачьей, от ул. Коммунистической до ул.Западной, по ул.Западной, от ул. Казачьей до ул.Красной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t>168</w:t>
            </w:r>
          </w:p>
        </w:tc>
        <w:tc>
          <w:tcPr>
            <w:tcW w:w="4013" w:type="dxa"/>
            <w:noWrap/>
          </w:tcPr>
          <w:p w:rsidR="000A21F9" w:rsidRDefault="000A21F9" w:rsidP="005B7530">
            <w:r>
              <w:t>Водопроводная сеть, протяженностью 22 п.м</w:t>
            </w:r>
          </w:p>
        </w:tc>
        <w:tc>
          <w:tcPr>
            <w:tcW w:w="2409" w:type="dxa"/>
          </w:tcPr>
          <w:p w:rsidR="000A21F9" w:rsidRPr="000A21F9" w:rsidRDefault="000A21F9" w:rsidP="005B7530">
            <w:r w:rsidRPr="000A21F9">
              <w:t>23:42:0202019:422</w:t>
            </w:r>
          </w:p>
        </w:tc>
        <w:tc>
          <w:tcPr>
            <w:tcW w:w="3055" w:type="dxa"/>
            <w:noWrap/>
          </w:tcPr>
          <w:p w:rsidR="000A21F9" w:rsidRPr="000A21F9" w:rsidRDefault="000A21F9" w:rsidP="005B7530">
            <w:r w:rsidRPr="000A21F9">
              <w:t>г.Ейск, по ул.Нижнесадовой, от жилого дома № 10 до жилого дома № 2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lastRenderedPageBreak/>
              <w:t>170</w:t>
            </w:r>
          </w:p>
        </w:tc>
        <w:tc>
          <w:tcPr>
            <w:tcW w:w="4013" w:type="dxa"/>
            <w:noWrap/>
          </w:tcPr>
          <w:p w:rsidR="000A21F9" w:rsidRDefault="00876C6F" w:rsidP="005B7530">
            <w:r>
              <w:t>Водопроводная сеть, протяженностью 1326 п.м</w:t>
            </w:r>
          </w:p>
        </w:tc>
        <w:tc>
          <w:tcPr>
            <w:tcW w:w="2409" w:type="dxa"/>
          </w:tcPr>
          <w:p w:rsidR="000A21F9" w:rsidRPr="000A21F9" w:rsidRDefault="00876C6F" w:rsidP="005B7530">
            <w:r w:rsidRPr="00876C6F">
              <w:t>23:42:0000000:1187</w:t>
            </w:r>
          </w:p>
        </w:tc>
        <w:tc>
          <w:tcPr>
            <w:tcW w:w="3055" w:type="dxa"/>
            <w:noWrap/>
          </w:tcPr>
          <w:p w:rsidR="000A21F9" w:rsidRPr="000A21F9" w:rsidRDefault="00876C6F" w:rsidP="005B7530">
            <w:r w:rsidRPr="00876C6F">
              <w:t>г.Ейск, ул. Шевченко, от улицы Баррикадной до ул. Московской</w:t>
            </w:r>
          </w:p>
        </w:tc>
      </w:tr>
      <w:tr w:rsidR="000A21F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0A21F9" w:rsidRDefault="00041998" w:rsidP="005B7530">
            <w:pPr>
              <w:jc w:val="center"/>
            </w:pPr>
            <w:r>
              <w:t>171</w:t>
            </w:r>
          </w:p>
        </w:tc>
        <w:tc>
          <w:tcPr>
            <w:tcW w:w="4013" w:type="dxa"/>
            <w:noWrap/>
          </w:tcPr>
          <w:p w:rsidR="000A21F9" w:rsidRDefault="00876C6F" w:rsidP="005B7530">
            <w:r>
              <w:t>Водопроводная сеть, протяженностью 5353 п.м</w:t>
            </w:r>
          </w:p>
        </w:tc>
        <w:tc>
          <w:tcPr>
            <w:tcW w:w="2409" w:type="dxa"/>
          </w:tcPr>
          <w:p w:rsidR="000A21F9" w:rsidRPr="000A21F9" w:rsidRDefault="00876C6F" w:rsidP="005B7530">
            <w:r w:rsidRPr="00876C6F">
              <w:t>23:42:0203002:1153</w:t>
            </w:r>
          </w:p>
        </w:tc>
        <w:tc>
          <w:tcPr>
            <w:tcW w:w="3055" w:type="dxa"/>
            <w:noWrap/>
          </w:tcPr>
          <w:p w:rsidR="000A21F9" w:rsidRPr="000A21F9" w:rsidRDefault="00876C6F" w:rsidP="005B7530">
            <w:r w:rsidRPr="00876C6F">
              <w:t>г.Ейск, по ул. Октябрьской, от ул. Ясенской до ул. Чапаева, по ул. Чапаева, от ул. Октябрьской до лицея № 4</w:t>
            </w:r>
          </w:p>
        </w:tc>
      </w:tr>
      <w:tr w:rsidR="00876C6F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876C6F" w:rsidRDefault="00041998" w:rsidP="005B7530">
            <w:pPr>
              <w:jc w:val="center"/>
            </w:pPr>
            <w:r>
              <w:t>172</w:t>
            </w:r>
          </w:p>
        </w:tc>
        <w:tc>
          <w:tcPr>
            <w:tcW w:w="4013" w:type="dxa"/>
            <w:noWrap/>
          </w:tcPr>
          <w:p w:rsidR="00876C6F" w:rsidRDefault="00876C6F" w:rsidP="005B7530">
            <w:r>
              <w:t>Водопроводная сеть,</w:t>
            </w:r>
            <w:r w:rsidRPr="007A3770">
              <w:t xml:space="preserve"> протяженностью</w:t>
            </w:r>
            <w:r>
              <w:t xml:space="preserve"> 77 п.м</w:t>
            </w:r>
          </w:p>
        </w:tc>
        <w:tc>
          <w:tcPr>
            <w:tcW w:w="2409" w:type="dxa"/>
          </w:tcPr>
          <w:p w:rsidR="00876C6F" w:rsidRPr="00876C6F" w:rsidRDefault="00876C6F" w:rsidP="005B7530">
            <w:r w:rsidRPr="00876C6F">
              <w:t>23:42:0205005:373</w:t>
            </w:r>
          </w:p>
        </w:tc>
        <w:tc>
          <w:tcPr>
            <w:tcW w:w="3055" w:type="dxa"/>
            <w:noWrap/>
          </w:tcPr>
          <w:p w:rsidR="00876C6F" w:rsidRPr="00876C6F" w:rsidRDefault="00876C6F" w:rsidP="005B7530">
            <w:r w:rsidRPr="00876C6F">
              <w:t>г.Ейск, ул. Б.Хмельницкого, в районе жилых домов № 93, 95</w:t>
            </w:r>
          </w:p>
        </w:tc>
      </w:tr>
      <w:tr w:rsidR="00876C6F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876C6F" w:rsidRDefault="00041998" w:rsidP="005B7530">
            <w:pPr>
              <w:jc w:val="center"/>
            </w:pPr>
            <w:r>
              <w:t>173</w:t>
            </w:r>
          </w:p>
        </w:tc>
        <w:tc>
          <w:tcPr>
            <w:tcW w:w="4013" w:type="dxa"/>
            <w:noWrap/>
          </w:tcPr>
          <w:p w:rsidR="00876C6F" w:rsidRDefault="00876C6F" w:rsidP="005B7530">
            <w:r>
              <w:t>Водопроводная сеть,</w:t>
            </w:r>
            <w:r w:rsidRPr="007A3770">
              <w:t xml:space="preserve"> протяженностью</w:t>
            </w:r>
            <w:r>
              <w:t xml:space="preserve"> 32 п.м</w:t>
            </w:r>
          </w:p>
        </w:tc>
        <w:tc>
          <w:tcPr>
            <w:tcW w:w="2409" w:type="dxa"/>
          </w:tcPr>
          <w:p w:rsidR="00876C6F" w:rsidRPr="00876C6F" w:rsidRDefault="00876C6F" w:rsidP="005B7530">
            <w:r w:rsidRPr="00876C6F">
              <w:t>23:42:0601014:353</w:t>
            </w:r>
          </w:p>
        </w:tc>
        <w:tc>
          <w:tcPr>
            <w:tcW w:w="3055" w:type="dxa"/>
            <w:noWrap/>
          </w:tcPr>
          <w:p w:rsidR="00876C6F" w:rsidRPr="00876C6F" w:rsidRDefault="00876C6F" w:rsidP="005B7530">
            <w:r w:rsidRPr="00876C6F">
              <w:t>г.Ейск, по ул. Шоссейной от магистрального водопровода до МКД по ул. Шоссейная, 5/1</w:t>
            </w:r>
          </w:p>
        </w:tc>
      </w:tr>
      <w:tr w:rsidR="00876C6F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876C6F" w:rsidRDefault="00041998" w:rsidP="005B7530">
            <w:pPr>
              <w:jc w:val="center"/>
            </w:pPr>
            <w:r>
              <w:t>173</w:t>
            </w:r>
          </w:p>
        </w:tc>
        <w:tc>
          <w:tcPr>
            <w:tcW w:w="4013" w:type="dxa"/>
            <w:noWrap/>
          </w:tcPr>
          <w:p w:rsidR="00876C6F" w:rsidRPr="007A3770" w:rsidRDefault="00876C6F" w:rsidP="00876C6F">
            <w:r>
              <w:t>Водопроводная сеть,</w:t>
            </w:r>
            <w:r w:rsidRPr="007A3770">
              <w:t xml:space="preserve"> протяженностью </w:t>
            </w:r>
            <w:r>
              <w:t>402 п.м</w:t>
            </w:r>
          </w:p>
          <w:p w:rsidR="00876C6F" w:rsidRDefault="00876C6F" w:rsidP="005B7530"/>
        </w:tc>
        <w:tc>
          <w:tcPr>
            <w:tcW w:w="2409" w:type="dxa"/>
          </w:tcPr>
          <w:p w:rsidR="00876C6F" w:rsidRPr="00876C6F" w:rsidRDefault="00876C6F" w:rsidP="005B7530">
            <w:r w:rsidRPr="00876C6F">
              <w:t>23:42:0000000:1222</w:t>
            </w:r>
          </w:p>
        </w:tc>
        <w:tc>
          <w:tcPr>
            <w:tcW w:w="3055" w:type="dxa"/>
            <w:noWrap/>
          </w:tcPr>
          <w:p w:rsidR="00876C6F" w:rsidRPr="00876C6F" w:rsidRDefault="00876C6F" w:rsidP="005B7530">
            <w:r w:rsidRPr="00876C6F">
              <w:t>г.Ейск, ул. Светлая, от пересечения по ул. Грушовой и ул. Парковой до ул. Абрикосовой</w:t>
            </w:r>
          </w:p>
        </w:tc>
      </w:tr>
      <w:tr w:rsidR="00876C6F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876C6F" w:rsidRDefault="00041998" w:rsidP="005B7530">
            <w:pPr>
              <w:jc w:val="center"/>
            </w:pPr>
            <w:r>
              <w:t>175</w:t>
            </w:r>
          </w:p>
        </w:tc>
        <w:tc>
          <w:tcPr>
            <w:tcW w:w="4013" w:type="dxa"/>
            <w:noWrap/>
          </w:tcPr>
          <w:p w:rsidR="00876C6F" w:rsidRPr="007A3770" w:rsidRDefault="00876C6F" w:rsidP="00876C6F">
            <w:r>
              <w:t>Водопроводная сеть,</w:t>
            </w:r>
            <w:r w:rsidRPr="007A3770">
              <w:t xml:space="preserve"> протяженностью </w:t>
            </w:r>
            <w:r>
              <w:t>954 п.м</w:t>
            </w:r>
          </w:p>
          <w:p w:rsidR="00876C6F" w:rsidRDefault="00876C6F" w:rsidP="005B7530"/>
        </w:tc>
        <w:tc>
          <w:tcPr>
            <w:tcW w:w="2409" w:type="dxa"/>
          </w:tcPr>
          <w:p w:rsidR="00876C6F" w:rsidRPr="00876C6F" w:rsidRDefault="00876C6F" w:rsidP="005B7530">
            <w:r w:rsidRPr="00876C6F">
              <w:t>23:42:0000000:1228</w:t>
            </w:r>
          </w:p>
        </w:tc>
        <w:tc>
          <w:tcPr>
            <w:tcW w:w="3055" w:type="dxa"/>
            <w:noWrap/>
          </w:tcPr>
          <w:p w:rsidR="00876C6F" w:rsidRPr="00876C6F" w:rsidRDefault="00876C6F" w:rsidP="00876C6F">
            <w:r w:rsidRPr="007A3770">
              <w:t>Ейский район,</w:t>
            </w:r>
            <w:r w:rsidRPr="00C22D44">
              <w:t xml:space="preserve"> Ейское городское поселение Ейского района</w:t>
            </w:r>
            <w:r>
              <w:t>,</w:t>
            </w:r>
            <w:r w:rsidRPr="007A3770">
              <w:t xml:space="preserve">  Широчанский сельский округ,</w:t>
            </w:r>
            <w:r w:rsidRPr="00876C6F">
              <w:t xml:space="preserve"> п.Широчанка, по ул. Садовая, от ул. Огородной до ул. Набережной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176</w:t>
            </w:r>
          </w:p>
        </w:tc>
        <w:tc>
          <w:tcPr>
            <w:tcW w:w="4013" w:type="dxa"/>
            <w:noWrap/>
          </w:tcPr>
          <w:p w:rsidR="00185A4B" w:rsidRPr="007A3770" w:rsidRDefault="00185A4B" w:rsidP="005B7530">
            <w:r>
              <w:t>Водопроводная сеть,</w:t>
            </w:r>
            <w:r w:rsidRPr="007A3770">
              <w:t xml:space="preserve"> протяженностью 3214,0 п</w:t>
            </w:r>
            <w:r>
              <w:t>.</w:t>
            </w:r>
            <w:r w:rsidRPr="007A3770">
              <w:t xml:space="preserve">м </w:t>
            </w:r>
          </w:p>
          <w:p w:rsidR="00185A4B" w:rsidRPr="007A3770" w:rsidRDefault="00185A4B" w:rsidP="005B7530"/>
        </w:tc>
        <w:tc>
          <w:tcPr>
            <w:tcW w:w="2409" w:type="dxa"/>
          </w:tcPr>
          <w:p w:rsidR="00185A4B" w:rsidRPr="007A3770" w:rsidRDefault="00185A4B" w:rsidP="005B7530">
            <w:r w:rsidRPr="007A3770">
              <w:t>23:42:0702001:484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7A3770">
              <w:t>Ейский район,</w:t>
            </w:r>
            <w:r w:rsidRPr="00C22D44">
              <w:t xml:space="preserve"> Ейское городское поселение Ейского района</w:t>
            </w:r>
            <w:r>
              <w:t>,</w:t>
            </w:r>
            <w:r w:rsidRPr="007A3770">
              <w:t xml:space="preserve">  Широчанский сельский округ, поселок Морской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177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>
              <w:t>В</w:t>
            </w:r>
            <w:r w:rsidRPr="007A3770">
              <w:t>одопроводн</w:t>
            </w:r>
            <w:r>
              <w:t>ая</w:t>
            </w:r>
            <w:r w:rsidRPr="007A3770">
              <w:t xml:space="preserve"> сеть</w:t>
            </w:r>
            <w:r>
              <w:t xml:space="preserve">, </w:t>
            </w:r>
            <w:r w:rsidRPr="007A3770">
              <w:t>протяженностью 1110,0 п</w:t>
            </w:r>
            <w:r>
              <w:t>.</w:t>
            </w:r>
            <w:r w:rsidRPr="007A3770">
              <w:t>м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7A3770">
              <w:t>23:42:0000000:649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7A3770">
              <w:t>Ейский район, Ейское городское поселение</w:t>
            </w:r>
            <w:r w:rsidRPr="00C22D44">
              <w:t xml:space="preserve"> Ейского района</w:t>
            </w:r>
            <w:r w:rsidRPr="007A3770">
              <w:t>, поселок Береговой, от водонапорной башни и далее по улице Учебной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178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C22D44">
              <w:t xml:space="preserve">Коммунально-бытовая </w:t>
            </w:r>
            <w:r>
              <w:t>к</w:t>
            </w:r>
            <w:r w:rsidRPr="00C22D44">
              <w:t>онструкция</w:t>
            </w:r>
            <w:r>
              <w:t xml:space="preserve"> </w:t>
            </w:r>
            <w:r w:rsidRPr="00C22D44">
              <w:t xml:space="preserve"> (</w:t>
            </w:r>
            <w:r>
              <w:t>б</w:t>
            </w:r>
            <w:r w:rsidRPr="00C22D44">
              <w:t>ашня «Рожновского»),</w:t>
            </w:r>
            <w:r>
              <w:t xml:space="preserve"> 25 куб.м.</w:t>
            </w:r>
          </w:p>
        </w:tc>
        <w:tc>
          <w:tcPr>
            <w:tcW w:w="2409" w:type="dxa"/>
          </w:tcPr>
          <w:p w:rsidR="00185A4B" w:rsidRPr="002C4CE8" w:rsidRDefault="00185A4B" w:rsidP="005B7530">
            <w:r>
              <w:t>-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C22D44">
              <w:t>Ейский район, Ейское городское поселение Ейского района, поселок Морской, улица Центральная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179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>
              <w:t>К</w:t>
            </w:r>
            <w:r w:rsidRPr="002A748C">
              <w:t>оммунально-бытов</w:t>
            </w:r>
            <w:r>
              <w:t>ая</w:t>
            </w:r>
            <w:r w:rsidRPr="002A748C">
              <w:t xml:space="preserve"> конструкци</w:t>
            </w:r>
            <w:r>
              <w:t>я</w:t>
            </w:r>
            <w:r w:rsidRPr="002A748C">
              <w:t xml:space="preserve"> для создания запаса, регулирования напора и расхода воды (башня Рожновского)</w:t>
            </w:r>
            <w:r>
              <w:t>, 25 куб.м</w:t>
            </w:r>
          </w:p>
        </w:tc>
        <w:tc>
          <w:tcPr>
            <w:tcW w:w="2409" w:type="dxa"/>
          </w:tcPr>
          <w:p w:rsidR="00185A4B" w:rsidRPr="002C4CE8" w:rsidRDefault="00185A4B" w:rsidP="005B7530">
            <w:r>
              <w:t>-</w:t>
            </w:r>
          </w:p>
        </w:tc>
        <w:tc>
          <w:tcPr>
            <w:tcW w:w="3055" w:type="dxa"/>
            <w:noWrap/>
          </w:tcPr>
          <w:p w:rsidR="00185A4B" w:rsidRDefault="00185A4B" w:rsidP="00185A4B">
            <w:r w:rsidRPr="007A3770">
              <w:t>Ейский район, Ейское городское поселение</w:t>
            </w:r>
            <w:r w:rsidRPr="00C22D44">
              <w:t xml:space="preserve"> Ейского района</w:t>
            </w:r>
            <w:r w:rsidRPr="007A3770">
              <w:t>, поселок Береговой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187 п.м., лит.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23:42:0000000:193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ул.Абрикосовая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338 п.м., лит.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 Армавирская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lastRenderedPageBreak/>
              <w:t>182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1602 п.м. в составе: Лит.К1-участок от жилого дома №89 и №90 по ул.Б.Хмельницкого до ул.Шевченко, лит.К2-участок от ул.Павлова до ул.Чапаева, лит.К3-участок от АЗС до ул.Седина и ул.Баррикадная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23:42:0000000:169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ул.Б.Хмельницкого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1260 п.м., лит.К,К1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23:42:0000000:225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 Баррикадная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928 п.м., лит.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23:42:0000000:230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 ул.Бердянская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583 п.м.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 Гастелло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872 п.м., лит.К1,К2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23:42:0000000:213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ул.Гоголя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656 п.м., лит.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23:42:0000000:229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ул.Горького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209 п.м., лит.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23:42:0000000:235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ул.Есенина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189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Канализационные сети  983 п.м, </w:t>
            </w:r>
          </w:p>
          <w:p w:rsidR="00185A4B" w:rsidRPr="00AE701B" w:rsidRDefault="00185A4B" w:rsidP="005B7530">
            <w:r w:rsidRPr="00AE701B">
              <w:t>лит.К, К1, К2, К3, К4.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 ул.К.Либкнехта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1700 п.м., лит. К, К1, К2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23:42:0000000:243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ул.К.Маркса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504 п.м., лит.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23:42:0000000:201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ул.Калинина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31 п.м., лит.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23:42:0501001:224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 пер.Керченский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309 п.м.,лит.К1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23:42:0000000:166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ул.Кирпичная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AE701B" w:rsidRDefault="00041998" w:rsidP="005B7530">
            <w:pPr>
              <w:jc w:val="center"/>
            </w:pPr>
            <w:r>
              <w:t>194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687 п.м., лит.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23:42:0000000:164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ул.Коммунаров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AE701B" w:rsidRDefault="00041998" w:rsidP="005B7530">
            <w:pPr>
              <w:jc w:val="center"/>
            </w:pPr>
            <w:r>
              <w:t>195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2241 п.м.  Лит: К , К1, К2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23:42:0000000:232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ул.Коммунистическая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2329 п.м., лит.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23:42:0000000:240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ул.Красная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1112 п.м. лит.К1, К2, К3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23:42:0000000:246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ул.Краснодарская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582 п.м., лит.К1,К2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23:42:0000000:202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 Кропоткина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199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1226 п.м., лит.К1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23:42:0000000:225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 Ленина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из асбестоцементных труб,  406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23:42:0000000:108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 Маяковского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Канализационные сети  796 п.м.   Литер К1,К,К3,К4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23:42:0000000:233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 Мира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881 п.м. лит.К,К1,К2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ул.Мичурина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Канализационные сети  2408 п.м., </w:t>
            </w:r>
          </w:p>
          <w:p w:rsidR="00185A4B" w:rsidRPr="00AE701B" w:rsidRDefault="00185A4B" w:rsidP="005B7530">
            <w:r w:rsidRPr="00AE701B">
              <w:t>литер: К, К1, К2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ул.Московская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AE701B" w:rsidRDefault="00041998" w:rsidP="005B7530">
            <w:pPr>
              <w:jc w:val="center"/>
            </w:pPr>
            <w:r>
              <w:t>204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Канализационные сети  6545 п.м., </w:t>
            </w:r>
          </w:p>
          <w:p w:rsidR="00185A4B" w:rsidRPr="00AE701B" w:rsidRDefault="00185A4B" w:rsidP="005B7530">
            <w:r w:rsidRPr="00AE701B">
              <w:lastRenderedPageBreak/>
              <w:t>лит.: К1, К2, К3, К4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lastRenderedPageBreak/>
              <w:t>23:42:0000000:194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 Нижнесадовая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Канализационные сети  1863 п.м., </w:t>
            </w:r>
          </w:p>
          <w:p w:rsidR="00185A4B" w:rsidRPr="00AE701B" w:rsidRDefault="00185A4B" w:rsidP="005B7530">
            <w:r w:rsidRPr="00AE701B">
              <w:t>литер: К,К1,К2,К3,К4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23:42:0000000:119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 Одесская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2147 п.м., лит.К,К1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23:42:0000000:106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ул.Октябрьская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829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23:42:0000000:118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ул.Орловская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751 п.м., лит.К от ул.Орловская до ул.Баррикадной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ул.Павлова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209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107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23:42:0202102:29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ул.Первомайская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956 п.м. в составе: лит.К1-участок от ул.Коммунистическая до Нижнесадовая, лит.К2- участок от ул.Коммунистическая до жилого дома №166 по ул.Плеханова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ул.Плеханова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Канализационная сеть 1849 п.м. в составе:     лит.К1 –участок от ресторана «Парус» до КНС №1,      лит.К2 –участок от КНС №1 до КНС №2,     лит.К3 –участок от КНС №1 до детской площадки.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ул.Пляжная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970 п.м. в составе: лит.К1- участок от ввода дома №87 по ул.Победы до ул.К Либкнехта, лит.К2-участок от ул.Пушкина до ул.Харьковской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23:42:0000000:163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 Победы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421 п.м., лит.К1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23:42:0000000:210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ул.Портовая Аллея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623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23:42:0000000:110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ул.Пушкина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444 п.м., лит. К,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23:42:0000000:197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ул.Р.Люксембург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478 п.м., лит.К1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23:42:0102001:173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ул.Рабочая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138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23:42:0202173:56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г.Ейск,ул.Ростовская,</w:t>
            </w:r>
          </w:p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 xml:space="preserve"> дом № 166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897 п.м. в составе: Лит.К1-участок от ул.Коммунаров до ул. К.Маркса, лит.К2-участок от ул.Энгельса до ул.Московской, лит.К3-участок от ул.Б.Хмельницкого до ул. Баррикадная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ул.Романа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219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312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ул.Сазонова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 866 п.м. в составе:</w:t>
            </w:r>
          </w:p>
          <w:p w:rsidR="00185A4B" w:rsidRPr="00AE701B" w:rsidRDefault="00185A4B" w:rsidP="005B7530">
            <w:r w:rsidRPr="00AE701B">
              <w:lastRenderedPageBreak/>
              <w:t xml:space="preserve"> лит.К1-участок от ул. К.Либкнехта до ул. Ленина, лит.К2-участок от ул.Пушкина до ул.Харьковская, лит.К3-участок от ул.Орловская до ул.Харьковская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lastRenderedPageBreak/>
              <w:t>23:42:0000000:168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 ул.Свердлова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1555 п.м. в составе:</w:t>
            </w:r>
          </w:p>
          <w:p w:rsidR="00185A4B" w:rsidRPr="00AE701B" w:rsidRDefault="00185A4B" w:rsidP="005B7530">
            <w:r w:rsidRPr="00AE701B">
              <w:t xml:space="preserve"> лит.К1-участок от ул. Одесская до ул. Октябрьская, лит. К2- участок от ул. Пушкина до ул. Московская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 ул.Советов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148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23:42:0601072:25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ул.Суворова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481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ул.Таманская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AE701B" w:rsidRDefault="00041998" w:rsidP="005B7530">
            <w:pPr>
              <w:jc w:val="center"/>
            </w:pPr>
            <w:r>
              <w:t>224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507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ул.Харьковская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Канализационные сети 547 п.м. в составе: </w:t>
            </w:r>
          </w:p>
          <w:p w:rsidR="00185A4B" w:rsidRPr="00AE701B" w:rsidRDefault="00185A4B" w:rsidP="005B7530">
            <w:r w:rsidRPr="00AE701B">
              <w:t>Лит.К1-участок от ул.К.Либкнехта до ул.Московская,   лит.К2-участок от ул.Б.Хмельницкого до ул.Орловская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 ул.Шевченко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133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ул.Щорса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Канализационные сети 2787 п.м., в составе: </w:t>
            </w:r>
          </w:p>
          <w:p w:rsidR="00185A4B" w:rsidRPr="00AE701B" w:rsidRDefault="00185A4B" w:rsidP="005B7530">
            <w:r w:rsidRPr="00AE701B">
              <w:t>лит.К1-участок от жилого дома №18,№20 по ул.Энгельса до ул.Нижнесадовой, лит.К2-участок от ул.Победы до ул.Кропоткина, К3-участок от нежилых зданий №62-66 по ул.Энгельса до ул.Свердлова, лит.К4-участок от здания ЕЦРБ к зданию КНС по ул.Энгельса №145, лит.К5-участок от здания ЕЦРБ по ул.Энгельса до ул.Романа, лит.К6-участок от здания терапевтического отделения по ул.Энгельса №156 по ул.Седина (р-он рынка «Военный городок»)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23:42:0000000:175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ул.Энгельса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1028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 xml:space="preserve">Ейский р-он, Широчанский с/о, с.Широчанка, ул.Южная 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229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71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23:42:0202095:40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 ул.Янышева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230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9127 п.м.</w:t>
            </w:r>
          </w:p>
          <w:p w:rsidR="00185A4B" w:rsidRPr="00AE701B" w:rsidRDefault="00185A4B" w:rsidP="005B7530">
            <w:r w:rsidRPr="00AE701B">
              <w:t>Лит. К, К1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23:42:0000000:257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 военный городок, 121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231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332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23:42:0000000:107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 Островского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232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240,0 п.м.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23:42:0000000:204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г.Ейск, ул. Западная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lastRenderedPageBreak/>
              <w:t>233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467  п.м., лит.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23:42:0000000:189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г.Ейск, ул.Луговая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AE701B" w:rsidRDefault="00041998" w:rsidP="005B7530">
            <w:pPr>
              <w:jc w:val="center"/>
            </w:pPr>
            <w:r>
              <w:t>234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257 п.м. в составе: лит.К1-участок от ул.Международная до ул.Герцена, лит.К2-участок от ул.Ярославская до ул.Абрикосовая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23:42:0000000:167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г.Ейск, ул. Казачья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235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Канализационные сети 499 п.м., лит.К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23:42:0000000:109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ул.Партизанская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236</w:t>
            </w:r>
          </w:p>
        </w:tc>
        <w:tc>
          <w:tcPr>
            <w:tcW w:w="4013" w:type="dxa"/>
            <w:noWrap/>
          </w:tcPr>
          <w:p w:rsidR="006C3F86" w:rsidRPr="00AE701B" w:rsidRDefault="006C3F86" w:rsidP="005B7530">
            <w:r>
              <w:t>Канализационные сети</w:t>
            </w:r>
            <w:r w:rsidR="00FE1C9D">
              <w:t>, протяженностью</w:t>
            </w:r>
            <w:r>
              <w:t xml:space="preserve"> 110 п.м.</w:t>
            </w:r>
          </w:p>
        </w:tc>
        <w:tc>
          <w:tcPr>
            <w:tcW w:w="2409" w:type="dxa"/>
          </w:tcPr>
          <w:p w:rsidR="006C3F86" w:rsidRPr="00AE701B" w:rsidRDefault="006C3F86" w:rsidP="005B7530">
            <w:r w:rsidRPr="006C3F86">
              <w:t>23:42:0000000:1183</w:t>
            </w:r>
          </w:p>
        </w:tc>
        <w:tc>
          <w:tcPr>
            <w:tcW w:w="3055" w:type="dxa"/>
            <w:noWrap/>
          </w:tcPr>
          <w:p w:rsidR="006C3F86" w:rsidRPr="00AE701B" w:rsidRDefault="006C3F86" w:rsidP="005B7530">
            <w:r w:rsidRPr="006C3F86">
              <w:t>г.Ейск, ул.Ярославская, от ул.Казачьей до ул.Воронцова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237</w:t>
            </w:r>
          </w:p>
        </w:tc>
        <w:tc>
          <w:tcPr>
            <w:tcW w:w="4013" w:type="dxa"/>
            <w:noWrap/>
          </w:tcPr>
          <w:p w:rsidR="006C3F86" w:rsidRDefault="006C3F86" w:rsidP="006C3F86">
            <w:r>
              <w:t>Канализационные сети</w:t>
            </w:r>
            <w:r w:rsidR="00FE1C9D">
              <w:t>, протяженностью</w:t>
            </w:r>
            <w:r>
              <w:t xml:space="preserve"> 138 п.м.</w:t>
            </w:r>
          </w:p>
        </w:tc>
        <w:tc>
          <w:tcPr>
            <w:tcW w:w="2409" w:type="dxa"/>
          </w:tcPr>
          <w:p w:rsidR="006C3F86" w:rsidRPr="006C3F86" w:rsidRDefault="006C3F86" w:rsidP="005B7530">
            <w:r w:rsidRPr="006C3F86">
              <w:t>23:42:0000000:1182</w:t>
            </w:r>
          </w:p>
        </w:tc>
        <w:tc>
          <w:tcPr>
            <w:tcW w:w="3055" w:type="dxa"/>
            <w:noWrap/>
          </w:tcPr>
          <w:p w:rsidR="006C3F86" w:rsidRPr="006C3F86" w:rsidRDefault="006C3F86" w:rsidP="005B7530">
            <w:r w:rsidRPr="006C3F86">
              <w:t>г.Ейск, ул.Красная, от ул.Абрикосовой до ул.Есенина, по ул.Есенина, от ул.Красной до ул.Луговой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238</w:t>
            </w:r>
          </w:p>
        </w:tc>
        <w:tc>
          <w:tcPr>
            <w:tcW w:w="4013" w:type="dxa"/>
            <w:noWrap/>
          </w:tcPr>
          <w:p w:rsidR="006C3F86" w:rsidRDefault="006C3F86" w:rsidP="005B7530">
            <w:r>
              <w:t>Канализационные сети</w:t>
            </w:r>
            <w:r w:rsidR="00FE1C9D">
              <w:t>, протяженностью</w:t>
            </w:r>
            <w:r>
              <w:t xml:space="preserve"> 148 п.м.</w:t>
            </w:r>
          </w:p>
        </w:tc>
        <w:tc>
          <w:tcPr>
            <w:tcW w:w="2409" w:type="dxa"/>
          </w:tcPr>
          <w:p w:rsidR="006C3F86" w:rsidRPr="006C3F86" w:rsidRDefault="006C3F86" w:rsidP="005B7530">
            <w:r w:rsidRPr="006C3F86">
              <w:t>23:42:0000000:1186</w:t>
            </w:r>
          </w:p>
        </w:tc>
        <w:tc>
          <w:tcPr>
            <w:tcW w:w="3055" w:type="dxa"/>
            <w:noWrap/>
          </w:tcPr>
          <w:p w:rsidR="006C3F86" w:rsidRPr="006C3F86" w:rsidRDefault="006C3F86" w:rsidP="005B7530">
            <w:r w:rsidRPr="006C3F86">
              <w:t>г.Ейск, ул.Ленина, от многоквартирного жилого дома № 108 до ул.Шевченко, от жилого дома № 114 до ул.Павлова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239</w:t>
            </w:r>
          </w:p>
        </w:tc>
        <w:tc>
          <w:tcPr>
            <w:tcW w:w="4013" w:type="dxa"/>
            <w:noWrap/>
          </w:tcPr>
          <w:p w:rsidR="006C3F86" w:rsidRDefault="006C3F86" w:rsidP="006C3F86">
            <w:r>
              <w:t>Канализационные сети</w:t>
            </w:r>
            <w:r w:rsidR="00FE1C9D">
              <w:t>, протяженностью</w:t>
            </w:r>
            <w:r>
              <w:t xml:space="preserve"> 54 п.м.</w:t>
            </w:r>
          </w:p>
        </w:tc>
        <w:tc>
          <w:tcPr>
            <w:tcW w:w="2409" w:type="dxa"/>
          </w:tcPr>
          <w:p w:rsidR="006C3F86" w:rsidRPr="006C3F86" w:rsidRDefault="006C3F86" w:rsidP="005B7530">
            <w:r w:rsidRPr="006C3F86">
              <w:t>23:42:0202242:361</w:t>
            </w:r>
          </w:p>
        </w:tc>
        <w:tc>
          <w:tcPr>
            <w:tcW w:w="3055" w:type="dxa"/>
            <w:noWrap/>
          </w:tcPr>
          <w:p w:rsidR="006C3F86" w:rsidRPr="006C3F86" w:rsidRDefault="006C3F86" w:rsidP="005B7530">
            <w:r w:rsidRPr="006C3F86">
              <w:t>г.Ейск, ул.Повстанческая от жилого дома № 70 до ул.Армавирской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240</w:t>
            </w:r>
          </w:p>
        </w:tc>
        <w:tc>
          <w:tcPr>
            <w:tcW w:w="4013" w:type="dxa"/>
            <w:noWrap/>
          </w:tcPr>
          <w:p w:rsidR="006C3F86" w:rsidRDefault="006C3F86" w:rsidP="006C3F86">
            <w:r>
              <w:t>Канализационные сети</w:t>
            </w:r>
            <w:r w:rsidR="00FE1C9D">
              <w:t>, протяженностью</w:t>
            </w:r>
            <w:r>
              <w:t xml:space="preserve"> 141 п.м.</w:t>
            </w:r>
          </w:p>
        </w:tc>
        <w:tc>
          <w:tcPr>
            <w:tcW w:w="2409" w:type="dxa"/>
          </w:tcPr>
          <w:p w:rsidR="006C3F86" w:rsidRPr="006C3F86" w:rsidRDefault="006C3F86" w:rsidP="005B7530">
            <w:r w:rsidRPr="006C3F86">
              <w:t>23:42:0000000:1188</w:t>
            </w:r>
          </w:p>
        </w:tc>
        <w:tc>
          <w:tcPr>
            <w:tcW w:w="3055" w:type="dxa"/>
            <w:noWrap/>
          </w:tcPr>
          <w:p w:rsidR="006C3F86" w:rsidRPr="006C3F86" w:rsidRDefault="006C3F86" w:rsidP="005B7530">
            <w:r w:rsidRPr="006C3F86">
              <w:t>г.Ейск, ул.Энгельса, от ул.Свердлова до ул.Мира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241</w:t>
            </w:r>
          </w:p>
        </w:tc>
        <w:tc>
          <w:tcPr>
            <w:tcW w:w="4013" w:type="dxa"/>
            <w:noWrap/>
          </w:tcPr>
          <w:p w:rsidR="006C3F86" w:rsidRDefault="006C3F86" w:rsidP="006C3F86">
            <w:r>
              <w:t>Канализационные сети</w:t>
            </w:r>
            <w:r w:rsidR="00FE1C9D">
              <w:t>, протяженностью</w:t>
            </w:r>
            <w:r>
              <w:t xml:space="preserve"> 183 п.м.</w:t>
            </w:r>
          </w:p>
        </w:tc>
        <w:tc>
          <w:tcPr>
            <w:tcW w:w="2409" w:type="dxa"/>
          </w:tcPr>
          <w:p w:rsidR="006C3F86" w:rsidRPr="006C3F86" w:rsidRDefault="006C3F86" w:rsidP="005B7530">
            <w:r w:rsidRPr="006C3F86">
              <w:t>23:42:0202079:373</w:t>
            </w:r>
          </w:p>
        </w:tc>
        <w:tc>
          <w:tcPr>
            <w:tcW w:w="3055" w:type="dxa"/>
            <w:noWrap/>
          </w:tcPr>
          <w:p w:rsidR="006C3F86" w:rsidRPr="006C3F86" w:rsidRDefault="006C3F86" w:rsidP="005B7530">
            <w:r w:rsidRPr="006C3F86">
              <w:t>г.Ейск, ул.Ростовская, от ул.Р.Люксембург до ул.Первомайской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242</w:t>
            </w:r>
          </w:p>
        </w:tc>
        <w:tc>
          <w:tcPr>
            <w:tcW w:w="4013" w:type="dxa"/>
            <w:noWrap/>
          </w:tcPr>
          <w:p w:rsidR="006C3F86" w:rsidRDefault="006C3F86" w:rsidP="006C3F86">
            <w:r>
              <w:t>Канализационные сети</w:t>
            </w:r>
            <w:r w:rsidR="00FE1C9D">
              <w:t>, протяженностью</w:t>
            </w:r>
            <w:r>
              <w:t xml:space="preserve"> 329 п.м.</w:t>
            </w:r>
          </w:p>
        </w:tc>
        <w:tc>
          <w:tcPr>
            <w:tcW w:w="2409" w:type="dxa"/>
          </w:tcPr>
          <w:p w:rsidR="006C3F86" w:rsidRPr="006C3F86" w:rsidRDefault="006C3F86" w:rsidP="005B7530">
            <w:r w:rsidRPr="006C3F86">
              <w:t>23:42:0000000:1229</w:t>
            </w:r>
          </w:p>
        </w:tc>
        <w:tc>
          <w:tcPr>
            <w:tcW w:w="3055" w:type="dxa"/>
            <w:noWrap/>
          </w:tcPr>
          <w:p w:rsidR="006C3F86" w:rsidRPr="006C3F86" w:rsidRDefault="006C3F86" w:rsidP="005B7530">
            <w:r w:rsidRPr="006C3F86">
              <w:t>г.Ейск, по ул. Красной, от ж/д № 103 до ул.Абрикосовой, по ул.Абрикосовой, от ж/д № 50 до ул. Луговой</w:t>
            </w:r>
          </w:p>
        </w:tc>
      </w:tr>
      <w:tr w:rsidR="006C3F86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6C3F86" w:rsidRPr="00AC7370" w:rsidRDefault="00041998" w:rsidP="005B7530">
            <w:r>
              <w:t>243</w:t>
            </w:r>
          </w:p>
        </w:tc>
        <w:tc>
          <w:tcPr>
            <w:tcW w:w="4013" w:type="dxa"/>
            <w:noWrap/>
          </w:tcPr>
          <w:p w:rsidR="006C3F86" w:rsidRDefault="00EC40A9" w:rsidP="00EC40A9">
            <w:r>
              <w:t>Канализационные сети</w:t>
            </w:r>
            <w:r w:rsidR="00FE1C9D">
              <w:t>, протяженностью</w:t>
            </w:r>
            <w:r>
              <w:t xml:space="preserve"> 291 п.м.</w:t>
            </w:r>
          </w:p>
        </w:tc>
        <w:tc>
          <w:tcPr>
            <w:tcW w:w="2409" w:type="dxa"/>
          </w:tcPr>
          <w:p w:rsidR="006C3F86" w:rsidRPr="006C3F86" w:rsidRDefault="006C3F86" w:rsidP="005B7530">
            <w:r w:rsidRPr="006C3F86">
              <w:t>23:42:0000000:1215</w:t>
            </w:r>
          </w:p>
        </w:tc>
        <w:tc>
          <w:tcPr>
            <w:tcW w:w="3055" w:type="dxa"/>
            <w:noWrap/>
          </w:tcPr>
          <w:p w:rsidR="006C3F86" w:rsidRPr="006C3F86" w:rsidRDefault="006C3F86" w:rsidP="005B7530">
            <w:r w:rsidRPr="006C3F86">
              <w:t>г.Ейск, ул.Ростовская, в районе жилых домов № 242 - 246 переулок Ростовский, в районе жилых домов № 1 - 5, улица Таманская, от жилого дома № 252 до улицы Харьковской, улица Харьковская</w:t>
            </w:r>
          </w:p>
        </w:tc>
      </w:tr>
      <w:tr w:rsidR="00EC40A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EC40A9" w:rsidRPr="00AC7370" w:rsidRDefault="00041998" w:rsidP="005B7530">
            <w:r>
              <w:t>244</w:t>
            </w:r>
          </w:p>
        </w:tc>
        <w:tc>
          <w:tcPr>
            <w:tcW w:w="4013" w:type="dxa"/>
            <w:noWrap/>
          </w:tcPr>
          <w:p w:rsidR="00EC40A9" w:rsidRDefault="00EC40A9" w:rsidP="00EC40A9">
            <w:r>
              <w:t>Канализационные сети</w:t>
            </w:r>
            <w:r w:rsidR="00FE1C9D">
              <w:t>, протяженностью</w:t>
            </w:r>
            <w:r>
              <w:t xml:space="preserve"> 137 п.м.</w:t>
            </w:r>
          </w:p>
        </w:tc>
        <w:tc>
          <w:tcPr>
            <w:tcW w:w="2409" w:type="dxa"/>
          </w:tcPr>
          <w:p w:rsidR="00EC40A9" w:rsidRPr="006C3F86" w:rsidRDefault="00EC40A9" w:rsidP="005B7530">
            <w:r w:rsidRPr="00EC40A9">
              <w:t>23:42:0000000:1191</w:t>
            </w:r>
          </w:p>
        </w:tc>
        <w:tc>
          <w:tcPr>
            <w:tcW w:w="3055" w:type="dxa"/>
            <w:noWrap/>
          </w:tcPr>
          <w:p w:rsidR="00EC40A9" w:rsidRPr="006C3F86" w:rsidRDefault="00EC40A9" w:rsidP="005B7530">
            <w:r w:rsidRPr="00EC40A9">
              <w:t>г.Ейск, ул. Безымянная, от ул. Пушкина до ул. Московской</w:t>
            </w:r>
          </w:p>
        </w:tc>
      </w:tr>
      <w:tr w:rsidR="00EC40A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EC40A9" w:rsidRPr="00AC7370" w:rsidRDefault="00041998" w:rsidP="005B7530">
            <w:r>
              <w:t>245</w:t>
            </w:r>
          </w:p>
        </w:tc>
        <w:tc>
          <w:tcPr>
            <w:tcW w:w="4013" w:type="dxa"/>
            <w:noWrap/>
          </w:tcPr>
          <w:p w:rsidR="00EC40A9" w:rsidRDefault="00EC40A9" w:rsidP="00EC40A9">
            <w:r>
              <w:t>Канализационные сети</w:t>
            </w:r>
            <w:r w:rsidR="00FE1C9D">
              <w:t>, протяженностью</w:t>
            </w:r>
            <w:r>
              <w:t xml:space="preserve"> 273 п.м.</w:t>
            </w:r>
          </w:p>
        </w:tc>
        <w:tc>
          <w:tcPr>
            <w:tcW w:w="2409" w:type="dxa"/>
          </w:tcPr>
          <w:p w:rsidR="00EC40A9" w:rsidRPr="00EC40A9" w:rsidRDefault="00EC40A9" w:rsidP="005B7530">
            <w:r w:rsidRPr="00EC40A9">
              <w:t>23:42:0000000:1197</w:t>
            </w:r>
          </w:p>
        </w:tc>
        <w:tc>
          <w:tcPr>
            <w:tcW w:w="3055" w:type="dxa"/>
            <w:noWrap/>
          </w:tcPr>
          <w:p w:rsidR="00EC40A9" w:rsidRPr="00EC40A9" w:rsidRDefault="00EC40A9" w:rsidP="005B7530">
            <w:r w:rsidRPr="00EC40A9">
              <w:t>г.Ейск, по улице Мира, от жилого дома № 273 до жилого дома № 283, по ул. Краснодарской</w:t>
            </w:r>
          </w:p>
        </w:tc>
      </w:tr>
      <w:tr w:rsidR="00EC40A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EC40A9" w:rsidRPr="00AC7370" w:rsidRDefault="00041998" w:rsidP="005B7530">
            <w:r>
              <w:lastRenderedPageBreak/>
              <w:t>246</w:t>
            </w:r>
          </w:p>
        </w:tc>
        <w:tc>
          <w:tcPr>
            <w:tcW w:w="4013" w:type="dxa"/>
            <w:noWrap/>
          </w:tcPr>
          <w:p w:rsidR="00EC40A9" w:rsidRDefault="00EC40A9" w:rsidP="00EC40A9">
            <w:r>
              <w:t>Канализационные сети</w:t>
            </w:r>
            <w:r w:rsidR="00FE1C9D">
              <w:t>, протяженностью</w:t>
            </w:r>
            <w:r>
              <w:t xml:space="preserve"> 103 п.м.</w:t>
            </w:r>
          </w:p>
        </w:tc>
        <w:tc>
          <w:tcPr>
            <w:tcW w:w="2409" w:type="dxa"/>
          </w:tcPr>
          <w:p w:rsidR="00EC40A9" w:rsidRPr="00EC40A9" w:rsidRDefault="00EC40A9" w:rsidP="005B7530">
            <w:r w:rsidRPr="00EC40A9">
              <w:t>23:42:0302008:2490</w:t>
            </w:r>
          </w:p>
        </w:tc>
        <w:tc>
          <w:tcPr>
            <w:tcW w:w="3055" w:type="dxa"/>
            <w:noWrap/>
          </w:tcPr>
          <w:p w:rsidR="00EC40A9" w:rsidRPr="00EC40A9" w:rsidRDefault="00EC40A9" w:rsidP="005B7530">
            <w:r w:rsidRPr="00EC40A9">
              <w:t>г.Ейск, ул. Красная, в районе жилых домов № 66/2, 66/5, 66/8, 66/10</w:t>
            </w:r>
          </w:p>
        </w:tc>
      </w:tr>
      <w:tr w:rsidR="00EC40A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EC40A9" w:rsidRPr="00AC7370" w:rsidRDefault="00041998" w:rsidP="005B7530">
            <w:r>
              <w:t>247</w:t>
            </w:r>
          </w:p>
        </w:tc>
        <w:tc>
          <w:tcPr>
            <w:tcW w:w="4013" w:type="dxa"/>
            <w:noWrap/>
          </w:tcPr>
          <w:p w:rsidR="00EC40A9" w:rsidRDefault="00EC40A9" w:rsidP="00EC40A9">
            <w:r>
              <w:t>Канализационные сети</w:t>
            </w:r>
            <w:r w:rsidR="00FE1C9D">
              <w:t>, протяженностью</w:t>
            </w:r>
            <w:r>
              <w:t xml:space="preserve"> 570 п.м.</w:t>
            </w:r>
          </w:p>
        </w:tc>
        <w:tc>
          <w:tcPr>
            <w:tcW w:w="2409" w:type="dxa"/>
          </w:tcPr>
          <w:p w:rsidR="00EC40A9" w:rsidRPr="00EC40A9" w:rsidRDefault="00EC40A9" w:rsidP="005B7530">
            <w:r w:rsidRPr="00EC40A9">
              <w:t>23:42:0000000:1203</w:t>
            </w:r>
          </w:p>
        </w:tc>
        <w:tc>
          <w:tcPr>
            <w:tcW w:w="3055" w:type="dxa"/>
            <w:noWrap/>
          </w:tcPr>
          <w:p w:rsidR="00EC40A9" w:rsidRPr="00EC40A9" w:rsidRDefault="00EC40A9" w:rsidP="005B7530">
            <w:r w:rsidRPr="00EC40A9">
              <w:t>г.Ейск, улица Шоссейная, от улицы Красной до внутриплощадочных сетей МКД по ул.Шоссейной, 5/1</w:t>
            </w:r>
          </w:p>
        </w:tc>
      </w:tr>
      <w:tr w:rsidR="00EC40A9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EC40A9" w:rsidRPr="00AC7370" w:rsidRDefault="00041998" w:rsidP="005B7530">
            <w:r>
              <w:t>248</w:t>
            </w:r>
          </w:p>
        </w:tc>
        <w:tc>
          <w:tcPr>
            <w:tcW w:w="4013" w:type="dxa"/>
            <w:noWrap/>
          </w:tcPr>
          <w:p w:rsidR="00EC40A9" w:rsidRDefault="00EC40A9" w:rsidP="00EC40A9">
            <w:r>
              <w:t>Канализационные сети</w:t>
            </w:r>
            <w:r w:rsidR="00FE1C9D">
              <w:t>, протяженностью</w:t>
            </w:r>
            <w:r>
              <w:t xml:space="preserve"> 65 п.м.</w:t>
            </w:r>
          </w:p>
        </w:tc>
        <w:tc>
          <w:tcPr>
            <w:tcW w:w="2409" w:type="dxa"/>
          </w:tcPr>
          <w:p w:rsidR="00EC40A9" w:rsidRPr="00EC40A9" w:rsidRDefault="00EC40A9" w:rsidP="005B7530">
            <w:r w:rsidRPr="00EC40A9">
              <w:t>23:42:0202047:400</w:t>
            </w:r>
          </w:p>
        </w:tc>
        <w:tc>
          <w:tcPr>
            <w:tcW w:w="3055" w:type="dxa"/>
            <w:noWrap/>
          </w:tcPr>
          <w:p w:rsidR="00EC40A9" w:rsidRPr="00EC40A9" w:rsidRDefault="00EC40A9" w:rsidP="005B7530">
            <w:r w:rsidRPr="00EC40A9">
              <w:t>г.Ейск, ул. Шевченко, в районе жилых домов № 41 - 59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249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Канализационная линия, лит.К, 7879 п.м.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23:42:0000000:129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п. Краснофлотский, Широчанский с/о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Канализационный напорный коллектор, лит.К, 98п.м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23:42:0102001:113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AE701B">
              <w:t xml:space="preserve">г. Ейск, ул. Рабочая </w:t>
            </w:r>
          </w:p>
          <w:p w:rsidR="00185A4B" w:rsidRPr="00AE701B" w:rsidRDefault="00185A4B" w:rsidP="005B7530">
            <w:r w:rsidRPr="00AE701B">
              <w:t>№ 2г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Канализационный самотечный коллектор, лит.К, 103 п.м.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23:42:0801001:307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Красная,</w:t>
            </w:r>
          </w:p>
          <w:p w:rsidR="00185A4B" w:rsidRPr="00AE701B" w:rsidRDefault="00185A4B" w:rsidP="005B7530">
            <w:r w:rsidRPr="00AE701B">
              <w:t xml:space="preserve"> № 51/1, 51/2, 51/3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Канализационный самотечный коллектор от жилых домов, лит.К, 65, п.м.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23:42:0801001:308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 Ейск, ул. Красная,</w:t>
            </w:r>
            <w:r>
              <w:t xml:space="preserve"> </w:t>
            </w:r>
            <w:r w:rsidRPr="00AE701B">
              <w:t xml:space="preserve"> № 49/1, 49/2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Канализационный самотечный коллектор от жилого дома, лит. К,  80 п.м.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23:42:0501045:22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г. Ейск, ул. Кирпичная, </w:t>
            </w:r>
          </w:p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№ 12а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Канализационный самотечный коллектор от жилого дома, лит.К, 42 п.м.     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23:42:0502005:70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AE701B">
              <w:t xml:space="preserve">г. Ейск, ул. Щорса, </w:t>
            </w:r>
          </w:p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№ 38/1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Канализационный самотечный коллектор от жилых домов, лит.К, 60 п.м.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23:42:0801001:244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Коммунисти-</w:t>
            </w:r>
          </w:p>
          <w:p w:rsidR="00185A4B" w:rsidRPr="00AE701B" w:rsidRDefault="00185A4B" w:rsidP="005B7530">
            <w:r w:rsidRPr="00AE701B">
              <w:t>ческая, №36, 36/2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Канализационный самотечный коллектор, лит.К, 143 п.м.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23:42:0204001:111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Коммунаров</w:t>
            </w:r>
            <w:r>
              <w:t xml:space="preserve"> </w:t>
            </w:r>
            <w:r w:rsidRPr="00AE701B">
              <w:t>№</w:t>
            </w:r>
            <w:r>
              <w:t xml:space="preserve"> </w:t>
            </w:r>
            <w:r w:rsidRPr="00AE701B">
              <w:t xml:space="preserve">66   </w:t>
            </w:r>
          </w:p>
          <w:p w:rsidR="00185A4B" w:rsidRDefault="00185A4B" w:rsidP="005B7530">
            <w:r w:rsidRPr="00AE701B">
              <w:t>/ угол ул.</w:t>
            </w:r>
            <w:r>
              <w:t xml:space="preserve"> </w:t>
            </w:r>
            <w:r w:rsidRPr="00AE701B">
              <w:t xml:space="preserve">К.Маркса </w:t>
            </w:r>
          </w:p>
          <w:p w:rsidR="00185A4B" w:rsidRPr="00AE701B" w:rsidRDefault="00185A4B" w:rsidP="005B7530">
            <w:r w:rsidRPr="00AE701B">
              <w:t>№ 93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Канализационный самотечный коллектор от жилого дома, лит.К, 88 п.м.           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23:42:0501047:71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г. Ейск, ул. Кирпичная, </w:t>
            </w:r>
          </w:p>
          <w:p w:rsidR="00185A4B" w:rsidRPr="00AE701B" w:rsidRDefault="00185A4B" w:rsidP="005B7530">
            <w:r w:rsidRPr="00AE701B">
              <w:t>№ 21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Канализационный самотечный коллектор, лит.К, 109 п.м.   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23:42:0801001:245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Коммунистическая, №20/13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259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Канализационный самотечный коллектор от жилого дома, лит.К, 42 п.м.      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23:42:0502005:81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AE701B">
              <w:t xml:space="preserve">г. Ейск, ул. Коммунистическая, </w:t>
            </w:r>
          </w:p>
          <w:p w:rsidR="00185A4B" w:rsidRPr="00AE701B" w:rsidRDefault="00185A4B" w:rsidP="005B7530">
            <w:r w:rsidRPr="00AE701B">
              <w:t>№  85/8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Канализационный самотечный коллектор, лит.К, 88 п.м.    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23:42:0203002:49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Октябрьская, №  215/1, 215/2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КНС, лит. Г, общей площадью </w:t>
            </w:r>
          </w:p>
          <w:p w:rsidR="00185A4B" w:rsidRPr="00AE701B" w:rsidRDefault="00185A4B" w:rsidP="005B7530">
            <w:r w:rsidRPr="00AE701B">
              <w:t>18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23:42:0102001:137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Рабочая № 2г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Канализационная насосная станция, лит. А, подА, общей площадью 39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23:42:0703001:40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Широчанский с/о, п. Краснофлотский </w:t>
            </w:r>
          </w:p>
          <w:p w:rsidR="00185A4B" w:rsidRPr="00AE701B" w:rsidRDefault="00185A4B" w:rsidP="005B7530">
            <w:r w:rsidRPr="00AE701B">
              <w:t>ул. Центральная 33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Канализационно-насосная станция №1, лит.А, подА, общ.площадью 170,1 кв.м.  </w:t>
            </w:r>
          </w:p>
          <w:p w:rsidR="00185A4B" w:rsidRPr="00AE701B" w:rsidRDefault="00185A4B" w:rsidP="005B7530">
            <w:r w:rsidRPr="00AE701B">
              <w:lastRenderedPageBreak/>
              <w:t xml:space="preserve">Бытовое помещение, лит. Б, общ. площадью 20,4 кв.м.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lastRenderedPageBreak/>
              <w:t>23:42:0203022:778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23:42:0203022:779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ул.Морская , №267/2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Канализационно-насосная станция №2, лит.А, подА, общ.площадью 141,6 кв.м.  </w:t>
            </w:r>
          </w:p>
          <w:p w:rsidR="00185A4B" w:rsidRPr="00AE701B" w:rsidRDefault="00185A4B" w:rsidP="005B7530">
            <w:r w:rsidRPr="00AE701B">
              <w:t xml:space="preserve">Бытовое помещение, лит.Б, общ.площадью 10,4 кв.м. 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23:42:0204001:251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23:42:0204002:250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ул.Седина,</w:t>
            </w:r>
          </w:p>
          <w:p w:rsidR="00185A4B" w:rsidRPr="00AE701B" w:rsidRDefault="00185A4B" w:rsidP="005B7530">
            <w:r w:rsidRPr="00AE701B">
              <w:t xml:space="preserve"> № 53/4А 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Канализационная насосная станция</w:t>
            </w:r>
          </w:p>
          <w:p w:rsidR="00185A4B" w:rsidRPr="00AE701B" w:rsidRDefault="00185A4B" w:rsidP="005B7530">
            <w:r w:rsidRPr="00AE701B">
              <w:t>Литер: А, под А, общая площадь 37,1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23:42:0401001:215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AE701B">
              <w:t xml:space="preserve">г.Ейск ул.Баррикадная, </w:t>
            </w:r>
          </w:p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 xml:space="preserve"> дом №27/8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Насосная станция «Промзона»,</w:t>
            </w:r>
          </w:p>
          <w:p w:rsidR="00185A4B" w:rsidRPr="00AE701B" w:rsidRDefault="00185A4B" w:rsidP="005B7530">
            <w:r w:rsidRPr="00AE701B">
              <w:t xml:space="preserve">Литер: А, подА, а, под а, а1, под а1, </w:t>
            </w:r>
          </w:p>
          <w:p w:rsidR="00185A4B" w:rsidRPr="00AE701B" w:rsidRDefault="00185A4B" w:rsidP="005B7530">
            <w:r w:rsidRPr="00AE701B">
              <w:t>общая площадь 383,2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23:42:0401003:76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г.Ейск ул.Горького,  </w:t>
            </w:r>
          </w:p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дом № 2/1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Центральная насосная станция, </w:t>
            </w:r>
          </w:p>
          <w:p w:rsidR="00185A4B" w:rsidRPr="00AE701B" w:rsidRDefault="00185A4B" w:rsidP="005B7530">
            <w:pPr>
              <w:rPr>
                <w:i/>
              </w:rPr>
            </w:pPr>
            <w:r w:rsidRPr="00AE701B">
              <w:t>Литер: А, А1, А2, под А2, а, а1, а2, а3, а4, общая площадь 274,4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23:42:0103028:8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г.Ейск ул.Железнодорожная, </w:t>
            </w:r>
          </w:p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 xml:space="preserve"> дом № 35/1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Канализационно-насосная станция</w:t>
            </w:r>
          </w:p>
          <w:p w:rsidR="00185A4B" w:rsidRPr="00AE701B" w:rsidRDefault="00185A4B" w:rsidP="005B7530">
            <w:r w:rsidRPr="00AE701B">
              <w:t>Литер: А, под А, общ. площадью 51,1 кв.м.</w:t>
            </w:r>
          </w:p>
          <w:p w:rsidR="00185A4B" w:rsidRPr="00AE701B" w:rsidRDefault="00185A4B" w:rsidP="005B7530">
            <w:r w:rsidRPr="00AE701B">
              <w:t>Приемное отделение, лит. Б, Б1, общ.площадью 26,8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23:42:0501047:193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23:42:0501047:194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  <w:highlight w:val="yellow"/>
              </w:rPr>
            </w:pPr>
            <w:r w:rsidRPr="00AE701B">
              <w:t>г.Ейск ул.Кирпичная, 13/1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269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Насосная станция перекачки, лит.А, под А, общ. площадью 49,4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23:42:0401004:330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rPr>
                <w:color w:val="000000"/>
              </w:rPr>
            </w:pPr>
            <w:r w:rsidRPr="00AE701B">
              <w:t>г.Ейск ул.</w:t>
            </w:r>
            <w:r>
              <w:t>Коммунистическая</w:t>
            </w:r>
            <w:r w:rsidRPr="00AE701B">
              <w:t xml:space="preserve"> 83/8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Насосная станция канализации №2, </w:t>
            </w:r>
          </w:p>
          <w:p w:rsidR="00185A4B" w:rsidRPr="00AE701B" w:rsidRDefault="00185A4B" w:rsidP="005B7530">
            <w:r w:rsidRPr="00AE701B">
              <w:t>Литер: А, под А, А1, общ. площадью 85,5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23:42:0202209:120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ул.Нижнесадовая, 29/2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Канализационная насосная станция, лит.А, под А, общ. площадью 50,7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23:42:0202210:70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ул.Московская, 273/14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 xml:space="preserve">Канализационная станция , литер: А, под А, </w:t>
            </w:r>
          </w:p>
          <w:p w:rsidR="00185A4B" w:rsidRPr="00AE701B" w:rsidRDefault="00185A4B" w:rsidP="005B7530">
            <w:r w:rsidRPr="00AE701B">
              <w:t>общая площадь 114.2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23:42:0101001:58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г.Ейск, ул.Пляжная, </w:t>
            </w:r>
          </w:p>
          <w:p w:rsidR="00185A4B" w:rsidRPr="00AE701B" w:rsidRDefault="00185A4B" w:rsidP="005B7530">
            <w:r w:rsidRPr="00AE701B">
              <w:t>дом № 2-ж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Канализационно-насосная станция, лит.  I  общ.площадь 3,8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23:42:0203030:7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ул.Полевая,  2-к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Канализационная насосная станция, лит. А, общ. площадью 7,4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23:42:0601033:31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г.Ейск, ул.Луговая, 20, </w:t>
            </w:r>
          </w:p>
          <w:p w:rsidR="00185A4B" w:rsidRPr="00AE701B" w:rsidRDefault="00185A4B" w:rsidP="005B7530">
            <w:r w:rsidRPr="00AE701B">
              <w:t>угол пер.Братский, 1а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Насосная станция перекачки № 7 ,</w:t>
            </w:r>
          </w:p>
          <w:p w:rsidR="00185A4B" w:rsidRPr="00AE701B" w:rsidRDefault="00185A4B" w:rsidP="005B7530">
            <w:r w:rsidRPr="00AE701B">
              <w:t>Литер:А, А1, под А1, площадь общая 56,3 кв.м.</w:t>
            </w:r>
          </w:p>
          <w:p w:rsidR="00185A4B" w:rsidRPr="00AE701B" w:rsidRDefault="00185A4B" w:rsidP="005B7530">
            <w:r w:rsidRPr="00AE701B">
              <w:t>Склад, литер Б, общая площадь 11,1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23:42:0205006:23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23:42:0205006:25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 xml:space="preserve">г.Ейск, ул.Павлова, </w:t>
            </w:r>
          </w:p>
          <w:p w:rsidR="00185A4B" w:rsidRPr="00AE701B" w:rsidRDefault="00185A4B" w:rsidP="005B7530">
            <w:r w:rsidRPr="00AE701B">
              <w:t xml:space="preserve"> дом № 297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Канализационная насосная станция, лит. А, под А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23:42:0503024:49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пос.Широчанка, ул.Южная, 31/1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Насосная станция перекачки № 1,</w:t>
            </w:r>
          </w:p>
          <w:p w:rsidR="00185A4B" w:rsidRPr="00AE701B" w:rsidRDefault="00185A4B" w:rsidP="005B7530">
            <w:r w:rsidRPr="00AE701B">
              <w:t>Литер:К,К1, под К1,общая площадь 54,9кв.м.</w:t>
            </w:r>
          </w:p>
          <w:p w:rsidR="00185A4B" w:rsidRPr="00AE701B" w:rsidRDefault="00185A4B" w:rsidP="005B7530">
            <w:r w:rsidRPr="00AE701B">
              <w:t>Склад, литер И, общая площадь 6,9 кв.м.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23:42:0202070:37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23:42:0202070:36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 Нижнесадовая, дом №7 /  угол ул.Октябрьской, дом №8, корпус  №7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278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r w:rsidRPr="00AE701B">
              <w:t>Объекты недвижимости очистных сооружений водоотведения:</w:t>
            </w:r>
          </w:p>
          <w:p w:rsidR="00185A4B" w:rsidRPr="00AE701B" w:rsidRDefault="00185A4B" w:rsidP="005B7530">
            <w:r w:rsidRPr="00AE701B">
              <w:lastRenderedPageBreak/>
              <w:t>- Блок  насосно-воздуходувной станции лит.Л, под л, л, общ.площадь 1049,2 кв.м.;</w:t>
            </w:r>
          </w:p>
          <w:p w:rsidR="00185A4B" w:rsidRPr="00AE701B" w:rsidRDefault="00185A4B" w:rsidP="005B7530">
            <w:r w:rsidRPr="00AE701B">
              <w:t xml:space="preserve"> - Насосная станция радиальных отстойников, лит. Н, под Н, общ.площадь 141,4 кв.м.;</w:t>
            </w:r>
          </w:p>
          <w:p w:rsidR="00185A4B" w:rsidRPr="00AE701B" w:rsidRDefault="00185A4B" w:rsidP="005B7530">
            <w:r w:rsidRPr="00AE701B">
              <w:t xml:space="preserve">- Склад, лит.Ж, общ.площадь 52,9кв.м.;        </w:t>
            </w:r>
          </w:p>
          <w:p w:rsidR="00185A4B" w:rsidRPr="00AE701B" w:rsidRDefault="00185A4B" w:rsidP="005B7530">
            <w:r w:rsidRPr="00AE701B">
              <w:t xml:space="preserve">  - Насосная станция дренажных и бытовых вод, лит.Ф, под Ф, общ.площадь 58,2 кв.м.     </w:t>
            </w:r>
          </w:p>
          <w:p w:rsidR="00185A4B" w:rsidRPr="00AE701B" w:rsidRDefault="00185A4B" w:rsidP="005B7530">
            <w:r w:rsidRPr="00AE701B">
              <w:t xml:space="preserve"> - Трансформаторная подстанция, лит.К, общ.площадью 59,5 кв.м., </w:t>
            </w:r>
          </w:p>
          <w:p w:rsidR="00185A4B" w:rsidRPr="00AE701B" w:rsidRDefault="00185A4B" w:rsidP="005B7530">
            <w:r w:rsidRPr="00AE701B">
              <w:t xml:space="preserve"> - Хлораторная со складом для хлора, лит.И, общ.площадь 388,9 кв.м.,</w:t>
            </w:r>
          </w:p>
          <w:p w:rsidR="00185A4B" w:rsidRPr="00AE701B" w:rsidRDefault="00185A4B" w:rsidP="005B7530">
            <w:r w:rsidRPr="00AE701B">
              <w:t xml:space="preserve"> - Контора- лаборатория, лит. А, а, общ.площадь 615,4 кв.м.;</w:t>
            </w:r>
          </w:p>
          <w:p w:rsidR="00185A4B" w:rsidRPr="00AE701B" w:rsidRDefault="00185A4B" w:rsidP="005B7530">
            <w:r w:rsidRPr="00AE701B">
              <w:t xml:space="preserve">- Проходная очистных сооружений водоотведения,  лит. Д, д, общая площадь  14,6 кв.м.;, </w:t>
            </w:r>
          </w:p>
          <w:p w:rsidR="00185A4B" w:rsidRPr="00AE701B" w:rsidRDefault="00185A4B" w:rsidP="005B7530">
            <w:r w:rsidRPr="00AE701B">
              <w:t xml:space="preserve">- Гараж, лит. Б, общ. площадь 235,3 кв.м.; </w:t>
            </w:r>
          </w:p>
          <w:p w:rsidR="00185A4B" w:rsidRPr="00AE701B" w:rsidRDefault="00185A4B" w:rsidP="005B7530">
            <w:r w:rsidRPr="00AE701B">
              <w:t>- Сливная станция, лит. Г, под Г, общ.площадь 214 кв.м.;</w:t>
            </w:r>
          </w:p>
          <w:p w:rsidR="00185A4B" w:rsidRPr="00AE701B" w:rsidRDefault="00185A4B" w:rsidP="005B7530">
            <w:r w:rsidRPr="00AE701B">
              <w:t>- Склад, лит. Е, общ.площадь 58,9 кв.м.;</w:t>
            </w:r>
          </w:p>
          <w:p w:rsidR="00185A4B" w:rsidRPr="00AE701B" w:rsidRDefault="00185A4B" w:rsidP="005B7530">
            <w:r w:rsidRPr="00AE701B">
              <w:t xml:space="preserve"> - Пескобункер, лит.В, общ.площадь 18,1 кв.м.</w:t>
            </w:r>
          </w:p>
        </w:tc>
        <w:tc>
          <w:tcPr>
            <w:tcW w:w="2409" w:type="dxa"/>
          </w:tcPr>
          <w:p w:rsidR="00185A4B" w:rsidRPr="00AE701B" w:rsidRDefault="00185A4B" w:rsidP="005B7530"/>
          <w:p w:rsidR="00185A4B" w:rsidRPr="00AE701B" w:rsidRDefault="00185A4B" w:rsidP="005B7530"/>
          <w:p w:rsidR="00185A4B" w:rsidRPr="00AE701B" w:rsidRDefault="00185A4B" w:rsidP="005B7530">
            <w:r w:rsidRPr="00AE701B">
              <w:t>23:42:0501047:185</w:t>
            </w:r>
          </w:p>
          <w:p w:rsidR="00185A4B" w:rsidRPr="00AE701B" w:rsidRDefault="00185A4B" w:rsidP="005B7530"/>
          <w:p w:rsidR="00185A4B" w:rsidRDefault="00185A4B" w:rsidP="005B7530"/>
          <w:p w:rsidR="00185A4B" w:rsidRPr="00AE701B" w:rsidRDefault="00185A4B" w:rsidP="005B7530">
            <w:r w:rsidRPr="00AE701B">
              <w:t>23:42:0501047:189</w:t>
            </w:r>
          </w:p>
          <w:p w:rsidR="00185A4B" w:rsidRPr="00AE701B" w:rsidRDefault="00185A4B" w:rsidP="005B7530"/>
          <w:p w:rsidR="00185A4B" w:rsidRDefault="00185A4B" w:rsidP="005B7530"/>
          <w:p w:rsidR="00185A4B" w:rsidRPr="00AE701B" w:rsidRDefault="00185A4B" w:rsidP="005B7530">
            <w:r w:rsidRPr="00AE701B">
              <w:t>23:42:0501047:187</w:t>
            </w:r>
          </w:p>
          <w:p w:rsidR="00185A4B" w:rsidRDefault="00185A4B" w:rsidP="005B7530"/>
          <w:p w:rsidR="00185A4B" w:rsidRPr="00AE701B" w:rsidRDefault="00185A4B" w:rsidP="005B7530">
            <w:r w:rsidRPr="00AE701B">
              <w:t>23:42:0501047:190</w:t>
            </w:r>
          </w:p>
          <w:p w:rsidR="00185A4B" w:rsidRPr="00AE701B" w:rsidRDefault="00185A4B" w:rsidP="005B7530"/>
          <w:p w:rsidR="00185A4B" w:rsidRDefault="00185A4B" w:rsidP="005B7530"/>
          <w:p w:rsidR="00185A4B" w:rsidRPr="00AE701B" w:rsidRDefault="00185A4B" w:rsidP="005B7530">
            <w:r w:rsidRPr="00AE701B">
              <w:t>23:42:0501047:186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23:42:0501047:188</w:t>
            </w:r>
          </w:p>
          <w:p w:rsidR="00185A4B" w:rsidRPr="00AE701B" w:rsidRDefault="00185A4B" w:rsidP="005B7530"/>
          <w:p w:rsidR="00185A4B" w:rsidRDefault="00185A4B" w:rsidP="005B7530"/>
          <w:p w:rsidR="00185A4B" w:rsidRPr="00AE701B" w:rsidRDefault="00185A4B" w:rsidP="005B7530">
            <w:r w:rsidRPr="00AE701B">
              <w:t>23:42:0501047:199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23:42:0501047:191</w:t>
            </w:r>
          </w:p>
          <w:p w:rsidR="00185A4B" w:rsidRPr="00AE701B" w:rsidRDefault="00185A4B" w:rsidP="005B7530"/>
          <w:p w:rsidR="00185A4B" w:rsidRDefault="00185A4B" w:rsidP="005B7530"/>
          <w:p w:rsidR="00185A4B" w:rsidRPr="00AE701B" w:rsidRDefault="00185A4B" w:rsidP="005B7530">
            <w:r w:rsidRPr="00AE701B">
              <w:t>23:42:0501047:198</w:t>
            </w:r>
          </w:p>
          <w:p w:rsidR="00185A4B" w:rsidRDefault="00185A4B" w:rsidP="005B7530"/>
          <w:p w:rsidR="00185A4B" w:rsidRPr="00AE701B" w:rsidRDefault="00185A4B" w:rsidP="005B7530">
            <w:r w:rsidRPr="00AE701B">
              <w:t>23:42:0501047:196</w:t>
            </w:r>
          </w:p>
          <w:p w:rsidR="00185A4B" w:rsidRPr="00AE701B" w:rsidRDefault="00185A4B" w:rsidP="005B7530"/>
          <w:p w:rsidR="00185A4B" w:rsidRPr="00AE701B" w:rsidRDefault="00185A4B" w:rsidP="005B7530">
            <w:r w:rsidRPr="00AE701B">
              <w:t>23:42:0501047:195</w:t>
            </w:r>
          </w:p>
          <w:p w:rsidR="00185A4B" w:rsidRDefault="00185A4B" w:rsidP="005B7530"/>
          <w:p w:rsidR="00185A4B" w:rsidRPr="00AE701B" w:rsidRDefault="00185A4B" w:rsidP="005B7530">
            <w:r w:rsidRPr="00AE701B">
              <w:t>23:42:0501047:192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>
              <w:lastRenderedPageBreak/>
              <w:t>г.Ейск, ул.Коммунистическая,</w:t>
            </w:r>
            <w:r w:rsidRPr="00AE701B">
              <w:t xml:space="preserve"> 105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F4222C" w:rsidRDefault="00041998" w:rsidP="005B7530">
            <w:pPr>
              <w:jc w:val="center"/>
            </w:pPr>
            <w:r>
              <w:t>279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Канализация жилого комплекса, лит. К, общ. протяженностью 650 м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23:42:0000000:84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Герцена, дом № 88/5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Канализационные сети, протяженностью 413 м.,</w:t>
            </w:r>
          </w:p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 xml:space="preserve"> литер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23:42:0000000:162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 Цветочная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281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Канализация, протяженностью 154 м., литер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23:42:0000000:226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к жилому дому пер.Шоссейный, 23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282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Канализация жилого дома, протяженностью 137 м., литер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23:42:0000000:256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пер. Морской,   дом №5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283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</w:pPr>
            <w:r w:rsidRPr="00AE701B">
              <w:t xml:space="preserve">Наружные сети канализации, протяженностью 194 м., литер К,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23:42:0000000:85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по ул. Свердлова от ул.Октябрьской и по ул.П.Майской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284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</w:pPr>
            <w:r w:rsidRPr="00AE701B">
              <w:t>Канализационный коллектор, протяженностью 274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23:42:0000000:264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ул.Шевченко, ул. Ленина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</w:pPr>
            <w:r w:rsidRPr="00AE701B">
              <w:t>Канализационная сеть жилых домов, протяженностью 94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23:42:0000000:266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 xml:space="preserve">г. Ейск, ул. Свердлова, в районе жилых домов </w:t>
            </w:r>
          </w:p>
          <w:p w:rsidR="00185A4B" w:rsidRPr="00AE701B" w:rsidRDefault="00185A4B" w:rsidP="005B7530">
            <w:r w:rsidRPr="00AE701B">
              <w:t>№ 2,3,4,5,6,7,9,11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</w:pPr>
            <w:r w:rsidRPr="00AE701B">
              <w:t>Сеть канализации жилых домов, протяженностью 908 м., литер 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23:42:0000000:268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в границах улиц Победы, Шмидта,Морская, Калинина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287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Канализация, литеры К1, К2, К3, К4, протяженностью 1030,0 м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23:42:000000:304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 .Ейск, ул. Калинина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lastRenderedPageBreak/>
              <w:t>288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Канализация, литеры К1, протяженностью 333,0 м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23:42:000000:312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Павлова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289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Сооружения канализации (канализационная сеть, литеры К1, К2, К3, К4), протяженностью 917 м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23:42:0000000:419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Р.Люксембург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290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 xml:space="preserve">Сооружения канализации (канализационная сеть, литеры К1, К2, К3, К4, К5), протяженностью 2472 м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23:42:0000000:415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по ул. Шевченко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291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>ооружение (сооружения канализации), лит. К1, протяженностью 164 м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23:42:0000000:422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  Радужная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292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>ооружение (сооружения канализации),  литера К, протяженностью 245,0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23:42:0000000:416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г.Ейск, ул. Короленко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293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>ооружение (сооружения канализации), литера К, К1, К2, протяженностью 438,0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23:42:000000:424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ул.Московская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294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 xml:space="preserve">ооружение (сооружения канализации), литера К, К1, протяженностью 898,0 м 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23:42:0000000:417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ул. Чапаева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295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>ооружение (канализационная  сеть), литера К, К1, протяженностью 565,0 м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23:42:0000000:436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ул. Енисейская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296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="00185A4B" w:rsidRPr="00AE701B">
              <w:rPr>
                <w:rFonts w:ascii="Times New Roman" w:hAnsi="Times New Roman"/>
                <w:sz w:val="24"/>
              </w:rPr>
              <w:t>анализационная  сеть, литера К, протяженностью 266,0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23:42:0000000:430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 xml:space="preserve">п. Широчанка, </w:t>
            </w:r>
          </w:p>
          <w:p w:rsidR="00185A4B" w:rsidRPr="00AE701B" w:rsidRDefault="00185A4B" w:rsidP="005B7530">
            <w:r w:rsidRPr="00AE701B">
              <w:t>ул. Чаленко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297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>ооружение (сооружения канализации),  литера К1,  протяженностью 193,0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23:42:0000000:423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 xml:space="preserve">г. Ейск </w:t>
            </w:r>
          </w:p>
          <w:p w:rsidR="00185A4B" w:rsidRPr="00AE701B" w:rsidRDefault="00185A4B" w:rsidP="005B7530">
            <w:r w:rsidRPr="00AE701B">
              <w:t>пер. Приморский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298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>ооружение (сооружения канализации),  литера К1,  протяженностью 238,0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23:42:0502014:49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ул. Новая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299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85A4B" w:rsidRPr="00AE701B">
              <w:rPr>
                <w:rFonts w:ascii="Times New Roman" w:hAnsi="Times New Roman"/>
                <w:sz w:val="24"/>
              </w:rPr>
              <w:t>ооружение (сооружения канализации), литера К, К1, протяженностью 1808 м., в том числе диаметром 315 мм – 1689 м., диаметром 160 мм – 119 м., канализационные колодцы из ПВХ с чугунными люками в количестве 52 штук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23:42:0000000:507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по ул. Шмидта (от ул. Таманской до ул. Нижнесадовой), по ул. Нижнесадовой (от ул. Шмидта до ул. Октябрьской), по ул. Октябрьской (от ул. Нижнесадовой до КНС №1)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300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pPr>
              <w:pStyle w:val="af9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="00185A4B" w:rsidRPr="00AE701B">
              <w:rPr>
                <w:rFonts w:ascii="Times New Roman" w:hAnsi="Times New Roman"/>
                <w:sz w:val="24"/>
              </w:rPr>
              <w:t>анализационная сеть, протяженностью 350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23:42:0502003:73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>г. Ейск, переулок Майский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301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72 метра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23:42:0205051:48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>г. Ейск, ул. Некрасова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302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890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23:42:0000000:501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Одесская (от жилого дома № 4 до улицы Советов, от улицы Мира до жилого дома № 102, от улицы Шевченко до улицы С.Романа)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lastRenderedPageBreak/>
              <w:t>303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351 метр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23:42:0000000:482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ул. Свердлова  (от улицы Октябрьской до улицы Морской)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304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289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23:42:0000000:556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 xml:space="preserve">г. Ейск </w:t>
            </w:r>
          </w:p>
          <w:p w:rsidR="00185A4B" w:rsidRPr="00AE701B" w:rsidRDefault="00185A4B" w:rsidP="005B7530">
            <w:r w:rsidRPr="00AE701B">
              <w:t>переулок Дружбы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305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168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23:42:0000000:555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Сазонова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306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427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23:42:0000000:557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ул. Ярославская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307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376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 0000000:569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 ул. Янышева (от улицы Победы до улицы Мира, от улицы Краснодарской до улицы С.Романа)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308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300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23:42:0000000:567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 ул. Космонавтов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309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87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 0202203:144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 ул. Свердлова (от улицы Одесской до проезда между жилыми домами № 126 и № 128)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310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52 метра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 0205005:57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Б. Хмельницкого (под автодорогой) к многоквар-тирному дому № 97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311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107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 0401001:1083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>г. Ейск пер. Терновый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312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787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23:42:0000000:515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 ул. Первомайская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313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1040 метров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23:42:0000000:585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 ул. Шмидта (от улицы Таманской до улицы Полевой)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r>
              <w:t>314</w:t>
            </w:r>
          </w:p>
        </w:tc>
        <w:tc>
          <w:tcPr>
            <w:tcW w:w="4013" w:type="dxa"/>
            <w:noWrap/>
          </w:tcPr>
          <w:p w:rsidR="00185A4B" w:rsidRPr="00AE701B" w:rsidRDefault="002A7A86" w:rsidP="005B7530">
            <w:r>
              <w:t>К</w:t>
            </w:r>
            <w:r w:rsidR="00185A4B" w:rsidRPr="00AE701B">
              <w:t>анализационная сеть, протяженностью 1273 метра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23:42:0000000:588</w:t>
            </w:r>
          </w:p>
          <w:p w:rsidR="00185A4B" w:rsidRPr="00AE701B" w:rsidRDefault="00185A4B" w:rsidP="005B7530"/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 ул. Павлова (от улицы Шмидта до улицы К.Маркса, от улицы Энгельса до улицы Орловской)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AE701B" w:rsidRDefault="00041998" w:rsidP="005B7530">
            <w:pPr>
              <w:jc w:val="center"/>
            </w:pPr>
            <w:r>
              <w:t>315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AE701B">
              <w:t>Канализационная сеть протяженностью 67,0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23:42:0000000:599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Шевченко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Pr="00AE701B" w:rsidRDefault="00041998" w:rsidP="005B7530">
            <w:pPr>
              <w:jc w:val="center"/>
            </w:pPr>
            <w:r>
              <w:t>316</w:t>
            </w:r>
          </w:p>
        </w:tc>
        <w:tc>
          <w:tcPr>
            <w:tcW w:w="4013" w:type="dxa"/>
            <w:noWrap/>
          </w:tcPr>
          <w:p w:rsidR="00185A4B" w:rsidRPr="00AE701B" w:rsidRDefault="00185A4B" w:rsidP="005B7530">
            <w:pPr>
              <w:widowControl w:val="0"/>
              <w:autoSpaceDE w:val="0"/>
              <w:autoSpaceDN w:val="0"/>
              <w:adjustRightInd w:val="0"/>
            </w:pPr>
            <w:r w:rsidRPr="00AE701B">
              <w:t>Канализационная сеть протяженностью 342,0 м.</w:t>
            </w:r>
          </w:p>
        </w:tc>
        <w:tc>
          <w:tcPr>
            <w:tcW w:w="2409" w:type="dxa"/>
          </w:tcPr>
          <w:p w:rsidR="00185A4B" w:rsidRPr="00AE701B" w:rsidRDefault="00185A4B" w:rsidP="005B7530">
            <w:r w:rsidRPr="00AE701B">
              <w:t>23:42:0000000:598</w:t>
            </w:r>
          </w:p>
        </w:tc>
        <w:tc>
          <w:tcPr>
            <w:tcW w:w="3055" w:type="dxa"/>
            <w:noWrap/>
          </w:tcPr>
          <w:p w:rsidR="00185A4B" w:rsidRPr="00AE701B" w:rsidRDefault="00185A4B" w:rsidP="005B7530">
            <w:r w:rsidRPr="00AE701B">
              <w:t>г. Ейск, ул. Харьковская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317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B81575">
              <w:t>Канализационная  сеть</w:t>
            </w:r>
            <w:r>
              <w:t xml:space="preserve"> </w:t>
            </w:r>
            <w:r w:rsidRPr="00AE701B">
              <w:t>протяженностью</w:t>
            </w:r>
            <w:r w:rsidRPr="00B81575">
              <w:t xml:space="preserve"> 27,0</w:t>
            </w:r>
            <w:r>
              <w:t xml:space="preserve"> </w:t>
            </w:r>
            <w:r w:rsidRPr="00B81575">
              <w:t>п.м.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B81575">
              <w:rPr>
                <w:color w:val="000000"/>
              </w:rPr>
              <w:t>23:42:0401001:1149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г.</w:t>
            </w:r>
            <w:r w:rsidRPr="00B81575">
              <w:rPr>
                <w:color w:val="000000"/>
              </w:rPr>
              <w:t xml:space="preserve"> Ейск, улица Баррикадная, от жилого дома № 5 до магистральной централизованной сети по улице Баррикадной;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318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B81575">
              <w:rPr>
                <w:color w:val="000000"/>
              </w:rPr>
              <w:t xml:space="preserve">Канализационная  сеть </w:t>
            </w:r>
            <w:r>
              <w:rPr>
                <w:color w:val="000000"/>
              </w:rPr>
              <w:t xml:space="preserve"> </w:t>
            </w:r>
            <w:r w:rsidRPr="00AE701B">
              <w:t>протяженностью</w:t>
            </w:r>
            <w:r w:rsidRPr="00B81575">
              <w:rPr>
                <w:color w:val="000000"/>
              </w:rPr>
              <w:t xml:space="preserve"> 273,0 п.м.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B81575">
              <w:rPr>
                <w:color w:val="000000"/>
              </w:rPr>
              <w:t>23:42:0000000:621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г.</w:t>
            </w:r>
            <w:r w:rsidRPr="00B81575">
              <w:rPr>
                <w:color w:val="000000"/>
              </w:rPr>
              <w:t xml:space="preserve"> Ейск, переулок Апрельский.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t>319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4E1775">
              <w:rPr>
                <w:color w:val="000000"/>
              </w:rPr>
              <w:t xml:space="preserve">Канализационная  сеть </w:t>
            </w:r>
            <w:r w:rsidRPr="00AE701B">
              <w:t>протяженностью</w:t>
            </w:r>
            <w:r w:rsidRPr="003F345F">
              <w:rPr>
                <w:color w:val="000000"/>
              </w:rPr>
              <w:t xml:space="preserve"> </w:t>
            </w:r>
            <w:r w:rsidRPr="004E1775">
              <w:rPr>
                <w:color w:val="000000"/>
              </w:rPr>
              <w:t>455,0 п.м.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4E1775">
              <w:rPr>
                <w:color w:val="000000"/>
              </w:rPr>
              <w:t>23:42:0000000:634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г. </w:t>
            </w:r>
            <w:r w:rsidRPr="004E1775">
              <w:rPr>
                <w:color w:val="000000"/>
              </w:rPr>
              <w:t xml:space="preserve">Ейск, улица Ростовская, от улицы Шмидта до улицы Морской, по улице </w:t>
            </w:r>
            <w:r w:rsidRPr="004E1775">
              <w:rPr>
                <w:color w:val="000000"/>
              </w:rPr>
              <w:lastRenderedPageBreak/>
              <w:t>Морской, от  улицы Ростовской до улицы Краснодарской, по улице Краснодарской, от улицы Морской до улицы Шмидта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041998" w:rsidP="005B7530">
            <w:pPr>
              <w:jc w:val="center"/>
            </w:pPr>
            <w:r>
              <w:lastRenderedPageBreak/>
              <w:t>320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3F345F">
              <w:rPr>
                <w:color w:val="000000"/>
              </w:rPr>
              <w:t xml:space="preserve">Канализационная сеть </w:t>
            </w:r>
            <w:r w:rsidRPr="00AE701B">
              <w:t>протяженностью</w:t>
            </w:r>
            <w:r w:rsidRPr="003F345F">
              <w:rPr>
                <w:color w:val="000000"/>
              </w:rPr>
              <w:t xml:space="preserve"> 410,0 п.м.,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3F345F">
              <w:rPr>
                <w:color w:val="000000"/>
              </w:rPr>
              <w:t>23:42:0000000:646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г. </w:t>
            </w:r>
            <w:r w:rsidRPr="003F345F">
              <w:rPr>
                <w:color w:val="000000"/>
              </w:rPr>
              <w:t>Ейск, улица Чапаева, от улицы Калинина до улицы Первомайской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321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3F345F">
              <w:rPr>
                <w:color w:val="000000"/>
              </w:rPr>
              <w:t xml:space="preserve">Канализационная  сеть </w:t>
            </w:r>
            <w:r w:rsidRPr="00AE701B">
              <w:t>протяженностью</w:t>
            </w:r>
            <w:r w:rsidRPr="003F345F">
              <w:rPr>
                <w:color w:val="000000"/>
              </w:rPr>
              <w:t xml:space="preserve"> 463,0 п.м.,</w:t>
            </w:r>
          </w:p>
        </w:tc>
        <w:tc>
          <w:tcPr>
            <w:tcW w:w="2409" w:type="dxa"/>
          </w:tcPr>
          <w:p w:rsidR="00185A4B" w:rsidRPr="00D16262" w:rsidRDefault="00185A4B" w:rsidP="005B7530">
            <w:pPr>
              <w:rPr>
                <w:color w:val="000000"/>
              </w:rPr>
            </w:pPr>
            <w:r w:rsidRPr="003F345F">
              <w:rPr>
                <w:color w:val="000000"/>
              </w:rPr>
              <w:t>23:42:0000000:617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г.</w:t>
            </w:r>
            <w:r w:rsidRPr="003F345F">
              <w:rPr>
                <w:color w:val="000000"/>
              </w:rPr>
              <w:t xml:space="preserve"> Ейск, улица Первомайская (от улицы Н.Островского до улицы Бердянской, от улицы Победы до улицы Краснодарской, от улицы Таманской до улицы Шевченко).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322</w:t>
            </w:r>
          </w:p>
        </w:tc>
        <w:tc>
          <w:tcPr>
            <w:tcW w:w="4013" w:type="dxa"/>
            <w:noWrap/>
          </w:tcPr>
          <w:p w:rsidR="00185A4B" w:rsidRPr="00D16262" w:rsidRDefault="00185A4B" w:rsidP="005B7530">
            <w:r w:rsidRPr="003F345F">
              <w:t xml:space="preserve">Канализационная  сеть </w:t>
            </w:r>
            <w:r w:rsidRPr="00AE701B">
              <w:t>протяженностью</w:t>
            </w:r>
            <w:r w:rsidRPr="003F345F">
              <w:rPr>
                <w:color w:val="000000"/>
              </w:rPr>
              <w:t xml:space="preserve"> </w:t>
            </w:r>
            <w:r w:rsidRPr="003F345F">
              <w:t>765,0 п.м.</w:t>
            </w:r>
          </w:p>
        </w:tc>
        <w:tc>
          <w:tcPr>
            <w:tcW w:w="2409" w:type="dxa"/>
          </w:tcPr>
          <w:p w:rsidR="00185A4B" w:rsidRPr="00D16262" w:rsidRDefault="00185A4B" w:rsidP="005B7530">
            <w:r w:rsidRPr="003F345F">
              <w:t>23:42:0000000:663</w:t>
            </w:r>
          </w:p>
        </w:tc>
        <w:tc>
          <w:tcPr>
            <w:tcW w:w="3055" w:type="dxa"/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>
              <w:t>г.</w:t>
            </w:r>
            <w:r w:rsidRPr="003F345F">
              <w:t xml:space="preserve"> Ейск, ул</w:t>
            </w:r>
            <w:r>
              <w:t>.</w:t>
            </w:r>
            <w:r w:rsidRPr="003F345F">
              <w:t xml:space="preserve"> Камская, пер</w:t>
            </w:r>
            <w:r>
              <w:t>.</w:t>
            </w:r>
            <w:r w:rsidRPr="003F345F">
              <w:t xml:space="preserve"> Невский, ул</w:t>
            </w:r>
            <w:r>
              <w:t>.</w:t>
            </w:r>
            <w:r w:rsidRPr="003F345F">
              <w:t>Красная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323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 xml:space="preserve">Канализационная сеть </w:t>
            </w:r>
            <w:r w:rsidRPr="00AE701B">
              <w:t>протяженностью</w:t>
            </w:r>
            <w:r w:rsidRPr="003F345F">
              <w:rPr>
                <w:color w:val="000000"/>
              </w:rPr>
              <w:t xml:space="preserve"> </w:t>
            </w:r>
            <w:r w:rsidRPr="0064614E">
              <w:t xml:space="preserve">98,0 п.м. 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23:42:0000000:642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г.Ейск, ул</w:t>
            </w:r>
            <w:r>
              <w:t>.</w:t>
            </w:r>
            <w:r w:rsidRPr="0064614E">
              <w:t xml:space="preserve"> Комсомольская, от ул</w:t>
            </w:r>
            <w:r>
              <w:t>.</w:t>
            </w:r>
            <w:r w:rsidRPr="0064614E">
              <w:t xml:space="preserve"> Харьковской до канализационного колодца КК7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324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 xml:space="preserve">Канализационная сеть </w:t>
            </w:r>
            <w:r w:rsidRPr="00AE701B">
              <w:t>протяженностью</w:t>
            </w:r>
            <w:r w:rsidRPr="003F345F">
              <w:rPr>
                <w:color w:val="000000"/>
              </w:rPr>
              <w:t xml:space="preserve"> </w:t>
            </w:r>
            <w:r w:rsidRPr="0064614E">
              <w:t>431,0 п.м.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23:42:0000000:638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улица Крупской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325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>Канализационная сеть</w:t>
            </w:r>
            <w:r>
              <w:t xml:space="preserve"> </w:t>
            </w:r>
            <w:r w:rsidRPr="00AE701B">
              <w:t>протяженностью</w:t>
            </w:r>
            <w:r w:rsidRPr="0064614E">
              <w:t xml:space="preserve"> 440,0 п.м.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23:42:0000000:751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улица Харьковская, от улицы Седина до улицы Сазонова, и по улице Седина, от улицы Армавирской до улицы Орловской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326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 xml:space="preserve">Канализационная сеть </w:t>
            </w:r>
            <w:r w:rsidRPr="00AE701B">
              <w:t>протяженностью</w:t>
            </w:r>
            <w:r w:rsidRPr="003F345F">
              <w:rPr>
                <w:color w:val="000000"/>
              </w:rPr>
              <w:t xml:space="preserve"> </w:t>
            </w:r>
            <w:r w:rsidRPr="0064614E">
              <w:t>511,0 п.м.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23:42:0000000:744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 xml:space="preserve"> п</w:t>
            </w:r>
            <w:r>
              <w:t>.</w:t>
            </w:r>
            <w:r w:rsidRPr="0064614E">
              <w:t xml:space="preserve"> Широчанка, ул</w:t>
            </w:r>
            <w:r>
              <w:t>.</w:t>
            </w:r>
            <w:r w:rsidRPr="0064614E">
              <w:t xml:space="preserve"> Южная, место врезки КНС по ул</w:t>
            </w:r>
            <w:r>
              <w:t>.</w:t>
            </w:r>
            <w:r w:rsidRPr="0064614E">
              <w:t xml:space="preserve"> Южной, 31/1 до ул</w:t>
            </w:r>
            <w:r>
              <w:t>.</w:t>
            </w:r>
            <w:r w:rsidRPr="0064614E">
              <w:t>Кузнечной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327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 xml:space="preserve">Внутриквартальные канализационные сети </w:t>
            </w:r>
            <w:r w:rsidRPr="00AE701B">
              <w:t>протяженностью</w:t>
            </w:r>
            <w:r w:rsidRPr="0064614E">
              <w:t xml:space="preserve"> 874,0 п.м. 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23:42:0401004:877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в границах улиц Пионерской, Горького, стадиона рыбопромышленного техникума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328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 xml:space="preserve">Канализационная сеть </w:t>
            </w:r>
            <w:r w:rsidRPr="00AE701B">
              <w:t>протяженностью</w:t>
            </w:r>
            <w:r w:rsidRPr="0064614E">
              <w:t xml:space="preserve"> 85,0 п.м.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23:42:0302008:2094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ул</w:t>
            </w:r>
            <w:r>
              <w:t>.</w:t>
            </w:r>
            <w:r w:rsidRPr="0064614E">
              <w:t xml:space="preserve"> Красная (от канализационного колодца КК1 до канализационного колодца КК3)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329</w:t>
            </w:r>
          </w:p>
        </w:tc>
        <w:tc>
          <w:tcPr>
            <w:tcW w:w="4013" w:type="dxa"/>
            <w:noWrap/>
          </w:tcPr>
          <w:p w:rsidR="00185A4B" w:rsidRPr="0064614E" w:rsidRDefault="00185A4B" w:rsidP="005B7530">
            <w:r w:rsidRPr="0064614E">
              <w:t xml:space="preserve">Канализационная сеть </w:t>
            </w:r>
            <w:r w:rsidRPr="00AE701B">
              <w:t>протяженностью</w:t>
            </w:r>
            <w:r w:rsidRPr="0064614E">
              <w:t xml:space="preserve"> 167,0 п.м.</w:t>
            </w:r>
          </w:p>
        </w:tc>
        <w:tc>
          <w:tcPr>
            <w:tcW w:w="2409" w:type="dxa"/>
          </w:tcPr>
          <w:p w:rsidR="00185A4B" w:rsidRPr="0064614E" w:rsidRDefault="00185A4B" w:rsidP="005B7530">
            <w:r w:rsidRPr="0064614E">
              <w:t>23:42:0205031:27</w:t>
            </w:r>
          </w:p>
        </w:tc>
        <w:tc>
          <w:tcPr>
            <w:tcW w:w="3055" w:type="dxa"/>
            <w:noWrap/>
          </w:tcPr>
          <w:p w:rsidR="00185A4B" w:rsidRPr="0064614E" w:rsidRDefault="00185A4B" w:rsidP="005B7530">
            <w:r w:rsidRPr="0064614E">
              <w:t>г. Ейск, ул</w:t>
            </w:r>
            <w:r>
              <w:t>.</w:t>
            </w:r>
            <w:r w:rsidRPr="0064614E">
              <w:t xml:space="preserve"> Седина, от ул</w:t>
            </w:r>
            <w:r>
              <w:t>.</w:t>
            </w:r>
            <w:r w:rsidRPr="0064614E">
              <w:t xml:space="preserve"> Б.Хмельницкого до жилого дома № 203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330</w:t>
            </w:r>
          </w:p>
        </w:tc>
        <w:tc>
          <w:tcPr>
            <w:tcW w:w="4013" w:type="dxa"/>
            <w:noWrap/>
          </w:tcPr>
          <w:p w:rsidR="00185A4B" w:rsidRPr="00C97DA9" w:rsidRDefault="00185A4B" w:rsidP="005B7530">
            <w:r w:rsidRPr="00C97DA9">
              <w:t xml:space="preserve">Канализационная сеть </w:t>
            </w:r>
            <w:r w:rsidRPr="002C4CE8">
              <w:t>протяженностью</w:t>
            </w:r>
            <w:r w:rsidRPr="00C97DA9">
              <w:t xml:space="preserve"> 159,0 п.м.</w:t>
            </w:r>
          </w:p>
        </w:tc>
        <w:tc>
          <w:tcPr>
            <w:tcW w:w="2409" w:type="dxa"/>
          </w:tcPr>
          <w:p w:rsidR="00185A4B" w:rsidRPr="00C97DA9" w:rsidRDefault="00185A4B" w:rsidP="005B7530">
            <w:r w:rsidRPr="00C97DA9">
              <w:t>23:42:0000000:746</w:t>
            </w:r>
          </w:p>
        </w:tc>
        <w:tc>
          <w:tcPr>
            <w:tcW w:w="3055" w:type="dxa"/>
            <w:noWrap/>
          </w:tcPr>
          <w:p w:rsidR="00185A4B" w:rsidRDefault="00185A4B" w:rsidP="005B7530">
            <w:r w:rsidRPr="00C97DA9">
              <w:t>г. Ейск, ул</w:t>
            </w:r>
            <w:r>
              <w:t>.</w:t>
            </w:r>
            <w:r w:rsidRPr="00C97DA9">
              <w:t xml:space="preserve"> Советов, от ул</w:t>
            </w:r>
            <w:r>
              <w:t>.</w:t>
            </w:r>
            <w:r w:rsidRPr="00C97DA9">
              <w:t>Одесской до ул</w:t>
            </w:r>
            <w:r>
              <w:t>.</w:t>
            </w:r>
            <w:r w:rsidRPr="00C97DA9">
              <w:t xml:space="preserve"> Московской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lastRenderedPageBreak/>
              <w:t>331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255,0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23:42:0202256:441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 w:rsidRPr="002C4CE8">
              <w:t>Г</w:t>
            </w:r>
            <w:r>
              <w:t>.</w:t>
            </w:r>
            <w:r w:rsidRPr="002C4CE8">
              <w:t xml:space="preserve"> Ейск, ул</w:t>
            </w:r>
            <w:r>
              <w:t>.</w:t>
            </w:r>
            <w:r w:rsidRPr="002C4CE8">
              <w:t xml:space="preserve"> Пушкина, от ул</w:t>
            </w:r>
            <w:r>
              <w:t>.</w:t>
            </w:r>
            <w:r w:rsidRPr="002C4CE8">
              <w:t xml:space="preserve"> Мира до ул</w:t>
            </w:r>
            <w:r>
              <w:t>.</w:t>
            </w:r>
            <w:r w:rsidRPr="002C4CE8">
              <w:t>Таманской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332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63,0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23:42:0000000:639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от централизованной сети по ул</w:t>
            </w:r>
            <w:r>
              <w:t>.</w:t>
            </w:r>
            <w:r w:rsidRPr="002C4CE8">
              <w:t xml:space="preserve"> Плеханова до границы земельного участка многоквартирного жилого дома № 1/1 по ул</w:t>
            </w:r>
            <w:r>
              <w:t>.</w:t>
            </w:r>
            <w:r w:rsidRPr="002C4CE8">
              <w:t>Плеханова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333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400,0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23:42:0000000:752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ул</w:t>
            </w:r>
            <w:r>
              <w:t>.</w:t>
            </w:r>
            <w:r w:rsidRPr="002C4CE8">
              <w:t xml:space="preserve"> Хрюкина, от ул</w:t>
            </w:r>
            <w:r>
              <w:t>.</w:t>
            </w:r>
            <w:r w:rsidRPr="002C4CE8">
              <w:t xml:space="preserve"> Осипенко до ул</w:t>
            </w:r>
            <w:r>
              <w:t>.</w:t>
            </w:r>
            <w:r w:rsidRPr="002C4CE8">
              <w:t xml:space="preserve"> Гастелло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334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>ая</w:t>
            </w:r>
            <w:r w:rsidRPr="002C4CE8">
              <w:t xml:space="preserve"> сеть протяженностью 214,0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23:42:0000000:822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Энгельса, от ул</w:t>
            </w:r>
            <w:r>
              <w:t>.</w:t>
            </w:r>
            <w:r w:rsidRPr="002C4CE8">
              <w:t xml:space="preserve"> Таманской до пер</w:t>
            </w:r>
            <w:r>
              <w:t>.</w:t>
            </w:r>
            <w:r w:rsidRPr="002C4CE8">
              <w:t xml:space="preserve"> Азовский, пер</w:t>
            </w:r>
            <w:r>
              <w:t>.</w:t>
            </w:r>
            <w:r w:rsidRPr="002C4CE8">
              <w:t xml:space="preserve"> Азовский, от ул</w:t>
            </w:r>
            <w:r>
              <w:t>.</w:t>
            </w:r>
            <w:r w:rsidRPr="002C4CE8">
              <w:t xml:space="preserve"> Энгельса до ул</w:t>
            </w:r>
            <w:r>
              <w:t>.</w:t>
            </w:r>
            <w:r w:rsidRPr="002C4CE8">
              <w:t>Ленина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335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290,0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23:42:0202285:124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Труда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336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792,0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23:42:0000000:826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Пушкина, от пер</w:t>
            </w:r>
            <w:r>
              <w:t>.</w:t>
            </w:r>
            <w:r w:rsidRPr="002C4CE8">
              <w:t xml:space="preserve"> Повстанческ</w:t>
            </w:r>
            <w:r>
              <w:t>ого</w:t>
            </w:r>
            <w:r w:rsidRPr="002C4CE8">
              <w:t xml:space="preserve"> до ул</w:t>
            </w:r>
            <w:r>
              <w:t>.</w:t>
            </w:r>
            <w:r w:rsidRPr="002C4CE8">
              <w:t>Котовского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337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86,0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23:42:0000000:831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пер</w:t>
            </w:r>
            <w:r>
              <w:t>.</w:t>
            </w:r>
            <w:r w:rsidRPr="002C4CE8">
              <w:t xml:space="preserve"> Цимлянский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338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233,0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23:42:0000000:807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Пушкина,  в районе жилых домов № 199, 201, 202, 206, по ул</w:t>
            </w:r>
            <w:r>
              <w:t>.</w:t>
            </w:r>
            <w:r w:rsidRPr="002C4CE8">
              <w:t xml:space="preserve"> Партизанской, от ул</w:t>
            </w:r>
            <w:r>
              <w:t>.</w:t>
            </w:r>
            <w:r w:rsidRPr="002C4CE8">
              <w:t xml:space="preserve"> Пушкина до ул</w:t>
            </w:r>
            <w:r>
              <w:t>.</w:t>
            </w:r>
            <w:r w:rsidRPr="002C4CE8">
              <w:t>Армавирской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339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505,0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23:42:0000000:812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Кухаренко, от ул</w:t>
            </w:r>
            <w:r>
              <w:t>.</w:t>
            </w:r>
            <w:r w:rsidRPr="002C4CE8">
              <w:t>Краснодарской до ул</w:t>
            </w:r>
            <w:r>
              <w:t>.</w:t>
            </w:r>
            <w:r w:rsidRPr="002C4CE8">
              <w:t xml:space="preserve"> Гоголя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340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389,0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23:42:0000000:805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Герцена, от ул</w:t>
            </w:r>
            <w:r>
              <w:t>.</w:t>
            </w:r>
            <w:r w:rsidRPr="002C4CE8">
              <w:t xml:space="preserve"> Луговой до ул</w:t>
            </w:r>
            <w:r>
              <w:t>.</w:t>
            </w:r>
            <w:r w:rsidRPr="002C4CE8">
              <w:t xml:space="preserve"> Казачьей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341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250,0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23:42:0503012:305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п.</w:t>
            </w:r>
            <w:r w:rsidRPr="002C4CE8">
              <w:t xml:space="preserve"> Широчанка,  ул</w:t>
            </w:r>
            <w:r>
              <w:t>.</w:t>
            </w:r>
            <w:r w:rsidRPr="002C4CE8">
              <w:t xml:space="preserve"> Набережная, в районе жилых домов № 44, 46, ул</w:t>
            </w:r>
            <w:r>
              <w:t>.</w:t>
            </w:r>
            <w:r w:rsidRPr="002C4CE8">
              <w:t xml:space="preserve"> Южная, в районе жилых домов № 53, 55 А, 59/2, 59/3, 59/4, 59/5, 59 А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342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715,0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23:42:0000000:825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Таманская, от ул</w:t>
            </w:r>
            <w:r>
              <w:t>.</w:t>
            </w:r>
            <w:r w:rsidRPr="002C4CE8">
              <w:t xml:space="preserve"> Энгельса до ул</w:t>
            </w:r>
            <w:r>
              <w:t>.</w:t>
            </w:r>
            <w:r w:rsidRPr="002C4CE8">
              <w:t xml:space="preserve"> К.Либкнехта, от ул</w:t>
            </w:r>
            <w:r>
              <w:t>.</w:t>
            </w:r>
            <w:r w:rsidRPr="002C4CE8">
              <w:t xml:space="preserve"> Харьковской до ул</w:t>
            </w:r>
            <w:r>
              <w:t>.</w:t>
            </w:r>
            <w:r w:rsidRPr="002C4CE8">
              <w:t xml:space="preserve"> Орловской, от ул</w:t>
            </w:r>
            <w:r>
              <w:t>.</w:t>
            </w:r>
            <w:r w:rsidRPr="002C4CE8">
              <w:t xml:space="preserve"> Кухаренко до ул</w:t>
            </w:r>
            <w:r>
              <w:t>.</w:t>
            </w:r>
            <w:r w:rsidRPr="002C4CE8">
              <w:t>Баррикадной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343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>
              <w:t>В</w:t>
            </w:r>
            <w:r w:rsidRPr="002C4CE8">
              <w:t>нутриквартальные канализационные сети протяженностью 1097,0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23:42:0000000:794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Коммунистическая, в районе жилых домов № </w:t>
            </w:r>
            <w:r w:rsidRPr="002C4CE8">
              <w:lastRenderedPageBreak/>
              <w:t>47/1, 49, 49/2, 49/3, 49/4, 49/5, 49/6, 49/7</w:t>
            </w:r>
          </w:p>
        </w:tc>
      </w:tr>
      <w:tr w:rsidR="00B76FC3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B76FC3" w:rsidRDefault="00422344" w:rsidP="005B7530">
            <w:pPr>
              <w:jc w:val="center"/>
            </w:pPr>
            <w:r>
              <w:lastRenderedPageBreak/>
              <w:t>344</w:t>
            </w:r>
          </w:p>
        </w:tc>
        <w:tc>
          <w:tcPr>
            <w:tcW w:w="4013" w:type="dxa"/>
            <w:noWrap/>
          </w:tcPr>
          <w:p w:rsidR="00B76FC3" w:rsidRDefault="00B76FC3" w:rsidP="00B76FC3">
            <w:r>
              <w:t>В</w:t>
            </w:r>
            <w:r w:rsidRPr="002C4CE8">
              <w:t xml:space="preserve">нутриквартальные канализационные сети протяженностью </w:t>
            </w:r>
            <w:r>
              <w:t>301 п.м.</w:t>
            </w:r>
          </w:p>
        </w:tc>
        <w:tc>
          <w:tcPr>
            <w:tcW w:w="2409" w:type="dxa"/>
          </w:tcPr>
          <w:p w:rsidR="00B76FC3" w:rsidRPr="002C4CE8" w:rsidRDefault="00B76FC3" w:rsidP="005B7530">
            <w:r w:rsidRPr="00B76FC3">
              <w:t>23:42:0801001:4810</w:t>
            </w:r>
          </w:p>
        </w:tc>
        <w:tc>
          <w:tcPr>
            <w:tcW w:w="3055" w:type="dxa"/>
            <w:noWrap/>
          </w:tcPr>
          <w:p w:rsidR="00B76FC3" w:rsidRDefault="00B76FC3" w:rsidP="005B7530">
            <w:r w:rsidRPr="00B76FC3">
              <w:t>г.Ейск, по ул.Красная, в районе жилых домов № 59/1, 55А, 57А, 57/1, 57/2, 59/4, 59/8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345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 w:rsidRPr="002C4CE8">
              <w:t>Канализационн</w:t>
            </w:r>
            <w:r>
              <w:t xml:space="preserve">ая </w:t>
            </w:r>
            <w:r w:rsidRPr="002C4CE8">
              <w:t xml:space="preserve"> сеть протяженностью 275,0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23:42:0000000:808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Гоголя, от ул</w:t>
            </w:r>
            <w:r>
              <w:t>.</w:t>
            </w:r>
            <w:r w:rsidRPr="002C4CE8">
              <w:t xml:space="preserve"> Пушкина до ул</w:t>
            </w:r>
            <w:r>
              <w:t>.</w:t>
            </w:r>
            <w:r w:rsidRPr="002C4CE8">
              <w:t xml:space="preserve"> </w:t>
            </w:r>
            <w:r w:rsidR="00422344">
              <w:t>346</w:t>
            </w:r>
            <w:r w:rsidRPr="002C4CE8">
              <w:t>Московской</w:t>
            </w:r>
          </w:p>
        </w:tc>
      </w:tr>
      <w:tr w:rsidR="00185A4B" w:rsidRPr="00D16262" w:rsidTr="005B7530">
        <w:trPr>
          <w:trHeight w:val="315"/>
          <w:jc w:val="center"/>
        </w:trPr>
        <w:tc>
          <w:tcPr>
            <w:tcW w:w="603" w:type="dxa"/>
            <w:noWrap/>
          </w:tcPr>
          <w:p w:rsidR="00185A4B" w:rsidRDefault="00422344" w:rsidP="005B7530">
            <w:pPr>
              <w:jc w:val="center"/>
            </w:pPr>
            <w:r>
              <w:t>347</w:t>
            </w:r>
          </w:p>
        </w:tc>
        <w:tc>
          <w:tcPr>
            <w:tcW w:w="4013" w:type="dxa"/>
            <w:noWrap/>
          </w:tcPr>
          <w:p w:rsidR="00185A4B" w:rsidRPr="002C4CE8" w:rsidRDefault="00185A4B" w:rsidP="005B7530">
            <w:r>
              <w:t>С</w:t>
            </w:r>
            <w:r w:rsidRPr="002C4CE8">
              <w:t>ооружение канализации (10.3)  протяженностью 2647</w:t>
            </w:r>
            <w:r>
              <w:t xml:space="preserve"> п.м.</w:t>
            </w:r>
          </w:p>
        </w:tc>
        <w:tc>
          <w:tcPr>
            <w:tcW w:w="2409" w:type="dxa"/>
          </w:tcPr>
          <w:p w:rsidR="00185A4B" w:rsidRPr="002C4CE8" w:rsidRDefault="00185A4B" w:rsidP="005B7530">
            <w:r w:rsidRPr="002C4CE8">
              <w:t>23:42:0000000:1249</w:t>
            </w:r>
          </w:p>
        </w:tc>
        <w:tc>
          <w:tcPr>
            <w:tcW w:w="3055" w:type="dxa"/>
            <w:noWrap/>
          </w:tcPr>
          <w:p w:rsidR="00185A4B" w:rsidRPr="002C4CE8" w:rsidRDefault="00185A4B" w:rsidP="005B7530">
            <w:r>
              <w:t>г.</w:t>
            </w:r>
            <w:r w:rsidRPr="002C4CE8">
              <w:t xml:space="preserve"> Ейск,  ул</w:t>
            </w:r>
            <w:r>
              <w:t>.</w:t>
            </w:r>
            <w:r w:rsidRPr="002C4CE8">
              <w:t xml:space="preserve"> Морская, Калинина, Советов, Октябрьская, Бердянская, Кропоткина, Кирова</w:t>
            </w:r>
          </w:p>
        </w:tc>
      </w:tr>
    </w:tbl>
    <w:p w:rsidR="00185A4B" w:rsidRDefault="00185A4B" w:rsidP="00185A4B"/>
    <w:p w:rsidR="00185A4B" w:rsidRDefault="00185A4B" w:rsidP="00185A4B"/>
    <w:tbl>
      <w:tblPr>
        <w:tblW w:w="10080" w:type="dxa"/>
        <w:jc w:val="center"/>
        <w:tblLayout w:type="fixed"/>
        <w:tblLook w:val="00A0" w:firstRow="1" w:lastRow="0" w:firstColumn="1" w:lastColumn="0" w:noHBand="0" w:noVBand="0"/>
      </w:tblPr>
      <w:tblGrid>
        <w:gridCol w:w="10080"/>
      </w:tblGrid>
      <w:tr w:rsidR="00185A4B" w:rsidRPr="00D16262" w:rsidTr="005B7530">
        <w:trPr>
          <w:trHeight w:val="315"/>
          <w:jc w:val="center"/>
        </w:trPr>
        <w:tc>
          <w:tcPr>
            <w:tcW w:w="10080" w:type="dxa"/>
            <w:noWrap/>
          </w:tcPr>
          <w:p w:rsidR="00185A4B" w:rsidRPr="00C2329A" w:rsidRDefault="00185A4B" w:rsidP="005B7530">
            <w:pPr>
              <w:numPr>
                <w:ilvl w:val="0"/>
                <w:numId w:val="36"/>
              </w:numPr>
              <w:jc w:val="center"/>
            </w:pPr>
            <w:r w:rsidRPr="00C2329A">
              <w:t>Движимое имущество.</w:t>
            </w:r>
          </w:p>
        </w:tc>
      </w:tr>
    </w:tbl>
    <w:p w:rsidR="00185A4B" w:rsidRPr="00D16262" w:rsidRDefault="00185A4B" w:rsidP="00185A4B"/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"/>
        <w:gridCol w:w="5193"/>
        <w:gridCol w:w="3879"/>
      </w:tblGrid>
      <w:tr w:rsidR="00185A4B" w:rsidRPr="00D16262" w:rsidTr="005B7530">
        <w:trPr>
          <w:trHeight w:val="851"/>
          <w:jc w:val="center"/>
        </w:trPr>
        <w:tc>
          <w:tcPr>
            <w:tcW w:w="964" w:type="dxa"/>
            <w:vAlign w:val="center"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 xml:space="preserve">№ </w:t>
            </w:r>
          </w:p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п/п</w:t>
            </w:r>
          </w:p>
        </w:tc>
        <w:tc>
          <w:tcPr>
            <w:tcW w:w="5193" w:type="dxa"/>
            <w:vAlign w:val="center"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Наименование объекта</w:t>
            </w:r>
          </w:p>
        </w:tc>
        <w:tc>
          <w:tcPr>
            <w:tcW w:w="3879" w:type="dxa"/>
            <w:vAlign w:val="center"/>
          </w:tcPr>
          <w:p w:rsidR="00185A4B" w:rsidRPr="00D16262" w:rsidRDefault="00185A4B" w:rsidP="005B7530">
            <w:pPr>
              <w:jc w:val="center"/>
              <w:rPr>
                <w:color w:val="000000"/>
              </w:rPr>
            </w:pPr>
            <w:r w:rsidRPr="00D16262">
              <w:rPr>
                <w:color w:val="000000"/>
              </w:rPr>
              <w:t>Месторасположение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jc w:val="center"/>
            </w:pPr>
            <w:r>
              <w:t>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Забор железобетонный,  125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ул.Плеханова, 16-д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 xml:space="preserve">Узел с резервуаром </w:t>
            </w:r>
            <w:smartTag w:uri="urn:schemas-microsoft-com:office:smarttags" w:element="metricconverter">
              <w:smartTagPr>
                <w:attr w:name="ProductID" w:val="2000 м3"/>
              </w:smartTagPr>
              <w:r w:rsidRPr="00D16262">
                <w:t>2000 м3</w:t>
              </w:r>
            </w:smartTag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г.Ейск, ул.Плеханова, 16-д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Насос К-90-85-А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г.Ейск, ул.Плеханова, 16-д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 xml:space="preserve">Задвижка Д=200мм </w:t>
            </w:r>
            <w:r w:rsidRPr="00C2329A">
              <w:t>– 3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2-й микрорайон (ВНС)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Задвижка Д=300мм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2-й микрорайон (ВНС)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 xml:space="preserve">Резервуар чистой воды 10 000м3 – </w:t>
            </w:r>
            <w:r w:rsidRPr="00C2329A">
              <w:t>2 щт.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Вертикальная планировка насосной водопроводной станции, 30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Внутриплощадочные автодороги насосной водопроводной станции,  2169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Задвижка Д=300мм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Задвижки Д= 100мм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 xml:space="preserve">Задвижки Д=100мм 31ч906 </w:t>
            </w:r>
            <w:r>
              <w:t>–</w:t>
            </w:r>
            <w:r w:rsidRPr="00D16262">
              <w:t xml:space="preserve"> </w:t>
            </w:r>
            <w:r w:rsidRPr="00C2329A">
              <w:t>2</w:t>
            </w:r>
            <w:r>
              <w:t xml:space="preserve"> </w:t>
            </w:r>
            <w:r w:rsidRPr="00C2329A">
              <w:t>шт</w:t>
            </w:r>
            <w:r>
              <w:t>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rPr>
                <w:highlight w:val="yellow"/>
              </w:rPr>
            </w:pPr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Затвор Д=500мм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 xml:space="preserve">Затвор Д=800мм – </w:t>
            </w:r>
            <w:r w:rsidRPr="00C2329A">
              <w:t>2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Манометр МТП-160/6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Насос ЗК-6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16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Насос 4К-8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17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Насос Д-1250-125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18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Насос Д-1250-65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Электролизная установка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двигатель  А-1 14\4920, 320 кВт - 2 шт, 200 кВт, ВНС 4-го подъема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двигатель ДА-304-400 хК, ВНС 4-го подъема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трансформатор ТМ-25, НСВ 4-го подъема «Город» ТСН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трансформатор ТМ-250, НСВ 4-го подъема «Город» Т-1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lastRenderedPageBreak/>
              <w:t>24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установка конденсаторная , НСВ 4-го подъема «Город»,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частотно-регулируемый привод «Веспер» НСВ 4-го подъема «Город»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частотно-регулируемый привод «Веспер» НСВ «КЭЧ»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>шкаф распределительный СП-62-4, НСВ 4-го подъема «Город»,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>шкаф электромонтажный, шкаф управления насосами и электрическими движками, НСВ 4-го подъема «Город»,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3B02" w:rsidRDefault="00185A4B" w:rsidP="005B7530">
            <w:pPr>
              <w:jc w:val="center"/>
            </w:pPr>
            <w:r>
              <w:t>29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>щит силовой СП-62, хлораторная НСВ 4-го подъема «Город»,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>электрический таль 2 та, хлораторная НСВ 4-го подъема «Город»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 xml:space="preserve">насос Д-200-90, хлораторная НСВ 4-го подъема «Город»,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>кран-балка 3,2 тн., хлораторная НСВ 4-го подъема «Город»,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 xml:space="preserve">пожарный гидрант, хлораторная НСВ 4-го подъема «Город»,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>расходомер-счетчика жидкости US-800-01, НСВ 4-го подъема «Город»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ул.Баррикадная, 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 xml:space="preserve">Кирпичная камера с железобетонным перекрытием с повысительной насосной установкой  </w:t>
            </w:r>
            <w:r w:rsidRPr="00D16262">
              <w:rPr>
                <w:lang w:val="en-US"/>
              </w:rPr>
              <w:t>Eco</w:t>
            </w:r>
            <w:r w:rsidRPr="00D16262">
              <w:t>-</w:t>
            </w:r>
            <w:r w:rsidRPr="00D16262">
              <w:rPr>
                <w:lang w:val="en-US"/>
              </w:rPr>
              <w:t>Vod</w:t>
            </w:r>
            <w:r w:rsidRPr="00D16262">
              <w:t>-</w:t>
            </w:r>
            <w:r w:rsidRPr="00D16262">
              <w:rPr>
                <w:lang w:val="en-US"/>
              </w:rPr>
              <w:t>Hydro</w:t>
            </w:r>
            <w:r w:rsidRPr="00D16262">
              <w:t>-</w:t>
            </w:r>
            <w:r w:rsidRPr="00D16262">
              <w:rPr>
                <w:lang w:val="en-US"/>
              </w:rPr>
              <w:t>Prio</w:t>
            </w:r>
            <w:r w:rsidRPr="00D16262">
              <w:t xml:space="preserve"> 3 </w:t>
            </w:r>
            <w:r w:rsidRPr="00D16262">
              <w:rPr>
                <w:lang w:val="en-US"/>
              </w:rPr>
              <w:t>MVI</w:t>
            </w:r>
            <w:r w:rsidRPr="00D16262">
              <w:t xml:space="preserve"> 3203+</w:t>
            </w:r>
            <w:r w:rsidRPr="00D16262">
              <w:rPr>
                <w:lang w:val="en-US"/>
              </w:rPr>
              <w:t>GSM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п.Широчанка, ул. Блюхера, в районе жилых домов № 55-57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 xml:space="preserve">Автоматическая насосная  станция </w:t>
            </w:r>
            <w:r w:rsidRPr="00D16262">
              <w:rPr>
                <w:lang w:val="en-US"/>
              </w:rPr>
              <w:t>HydroComfort</w:t>
            </w:r>
            <w:r w:rsidRPr="00D16262">
              <w:t xml:space="preserve"> 5 </w:t>
            </w:r>
            <w:r w:rsidRPr="00D16262">
              <w:rPr>
                <w:lang w:val="en-US"/>
              </w:rPr>
              <w:t>MVI</w:t>
            </w:r>
            <w:r w:rsidRPr="00D16262">
              <w:t xml:space="preserve"> 3203 с комплектным устройством: шкафом управления Грантор с преобразователем частоты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 ул. Пионерская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 xml:space="preserve">насосная станция повышения давления </w:t>
            </w:r>
            <w:r w:rsidRPr="00D16262">
              <w:rPr>
                <w:lang w:val="en-US"/>
              </w:rPr>
              <w:t>Samitech</w:t>
            </w:r>
            <w:r w:rsidRPr="00D16262">
              <w:t xml:space="preserve"> </w:t>
            </w:r>
            <w:r w:rsidRPr="00D16262">
              <w:rPr>
                <w:lang w:val="en-US"/>
              </w:rPr>
              <w:t>VNS</w:t>
            </w:r>
            <w:r w:rsidRPr="00D16262">
              <w:t xml:space="preserve"> </w:t>
            </w:r>
            <w:r w:rsidRPr="00D16262">
              <w:rPr>
                <w:lang w:val="en-US"/>
              </w:rPr>
              <w:t>Hydro</w:t>
            </w:r>
            <w:r w:rsidRPr="00D16262">
              <w:t xml:space="preserve"> </w:t>
            </w:r>
            <w:r w:rsidRPr="00D16262">
              <w:rPr>
                <w:lang w:val="en-US"/>
              </w:rPr>
              <w:t>Comfort</w:t>
            </w:r>
            <w:r w:rsidRPr="00D16262">
              <w:t xml:space="preserve"> 3 </w:t>
            </w:r>
            <w:r w:rsidRPr="00D16262">
              <w:rPr>
                <w:lang w:val="en-US"/>
              </w:rPr>
              <w:t>CR</w:t>
            </w:r>
            <w:r w:rsidRPr="00D16262">
              <w:t>90-2-2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 ул. Красная, 43/9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snapToGrid w:val="0"/>
            </w:pPr>
            <w:r w:rsidRPr="00D16262">
              <w:t>расходомер-счетчик ультразвуковой Взлет МР УРСВ-522Ц (с ИУ012 Ду200)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 Красная, 43/9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39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 xml:space="preserve">затвор ЗПФ Ду 200 Ру 300/28М  в количестве </w:t>
            </w:r>
            <w:r w:rsidRPr="00977352">
              <w:t>3 штук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 ул. Красная, 43/9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 xml:space="preserve">затвор ЗПФ Ду 200 Ру 600/28М  в количестве </w:t>
            </w:r>
            <w:r w:rsidRPr="00977352">
              <w:t>2 штук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 ул. Красная, 43/9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 xml:space="preserve">затвор ЗПФ Ду 200 Ру 2500/30  в количестве </w:t>
            </w:r>
            <w:r w:rsidRPr="00977352">
              <w:t>1 штуки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>г.Ейск, ул. Красная, 43/9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r w:rsidRPr="00D16262">
              <w:t xml:space="preserve">комплектная насосная станция водоснабжения Каскад-МЧ </w:t>
            </w:r>
            <w:r w:rsidRPr="00D16262">
              <w:rPr>
                <w:lang w:val="en-US"/>
              </w:rPr>
              <w:t>Helix</w:t>
            </w:r>
            <w:r w:rsidRPr="00D16262">
              <w:t xml:space="preserve"> </w:t>
            </w:r>
            <w:r w:rsidRPr="00D16262">
              <w:rPr>
                <w:lang w:val="en-US"/>
              </w:rPr>
              <w:t>FERST</w:t>
            </w:r>
            <w:r w:rsidRPr="00D16262">
              <w:t xml:space="preserve"> </w:t>
            </w:r>
            <w:r w:rsidRPr="00D16262">
              <w:rPr>
                <w:lang w:val="en-US"/>
              </w:rPr>
              <w:t>V</w:t>
            </w:r>
            <w:r w:rsidRPr="00D16262">
              <w:t xml:space="preserve"> 3602-5+</w:t>
            </w:r>
            <w:r w:rsidRPr="00D16262">
              <w:rPr>
                <w:lang w:val="en-US"/>
              </w:rPr>
              <w:t>ABP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D16262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D16262">
              <w:t>г. Ейск, ул. Энгельса, 145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СД 450-22,5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 ул.Железнодорожная, 35/1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СД 450-225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 ул.Железнодорожная, 35/1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СД 250-225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 ул.Железнодорожная, 35/1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СД-250/225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ул.Нижнесадовая, 29/2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Насос СД-250/225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ул.Павлова, 297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Задвижка чугунная Д=500мм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в/городок (НКС)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49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Задвижка чугунная Д=600мм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ул.Горького, 2/1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lastRenderedPageBreak/>
              <w:t>50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Станция управления СУНО-3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ул.Горького, 2/1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Станция управления СУНО-3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ул.Горького, 2/1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СД-800/32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ул.Горького, 2/1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СМ-100-65-200/2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ул.Горького, 2/1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Ограждение территории канализационной насосной станции №2, 1197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ул.Седина №53/4А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Камера КСО-272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Задвижка Д-200мм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Илоскреб ИПР-24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Гидроэлеватор 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59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Аэроционная система АР-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E701B">
                <w:t>300 м</w:t>
              </w:r>
            </w:smartTag>
            <w:r w:rsidRPr="00AE701B">
              <w:t xml:space="preserve"> АКВА-ПЛАСТ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Гидроэлеватор 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Емкость 3 мЗ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Задвижка Д-200мм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Задвижка Д-200мм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Задвижка Д-200мм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Задвижка Д-200мм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Задвижка Д-ЗООмм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Илоскреб ИПР-24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Комплект аэраторов с фасонными деталями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69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К-80-50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К65-50-160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НГ 615/29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НД-2.5 1600/16К14А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 xml:space="preserve">Насос НП-28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НП-28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НЦС-М-Андижанец (передв.)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Насос ФГ-115/303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Насос ФГ-115/303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Насос ФГ-615/29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79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Насос ФГ-800/33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ЭЦВ-8-25-100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Песколовка металлическая №1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Песколовка металлическая №2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Трубовоздухо-компрессор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Объекты инженерных коммуникаций очистных сооружений водоотведения, состоящие из:</w:t>
            </w:r>
          </w:p>
          <w:p w:rsidR="00185A4B" w:rsidRPr="00AE701B" w:rsidRDefault="00185A4B" w:rsidP="005B7530">
            <w:r w:rsidRPr="00AE701B">
              <w:rPr>
                <w:u w:val="single"/>
              </w:rPr>
              <w:t>Объекты коммуникаций</w:t>
            </w:r>
            <w:r w:rsidRPr="00AE701B">
              <w:t>, в том числе:</w:t>
            </w:r>
          </w:p>
          <w:p w:rsidR="00185A4B" w:rsidRPr="00AE701B" w:rsidRDefault="00185A4B" w:rsidP="005B7530">
            <w:r w:rsidRPr="00AE701B">
              <w:t>- Иловая карта, 17 шт.;</w:t>
            </w:r>
          </w:p>
          <w:p w:rsidR="00185A4B" w:rsidRPr="00AE701B" w:rsidRDefault="00185A4B" w:rsidP="005B7530">
            <w:r w:rsidRPr="00AE701B">
              <w:t>- Иловая земляная карта, 2 шт.;</w:t>
            </w:r>
          </w:p>
          <w:p w:rsidR="00185A4B" w:rsidRPr="00AE701B" w:rsidRDefault="00185A4B" w:rsidP="005B7530">
            <w:r w:rsidRPr="00AE701B">
              <w:t>- Приемная камера, 1 шт.;</w:t>
            </w:r>
          </w:p>
          <w:p w:rsidR="00185A4B" w:rsidRPr="00AE701B" w:rsidRDefault="00185A4B" w:rsidP="005B7530">
            <w:r w:rsidRPr="00AE701B">
              <w:t>- Песколовка, 2 шт.;</w:t>
            </w:r>
          </w:p>
          <w:p w:rsidR="00185A4B" w:rsidRPr="00AE701B" w:rsidRDefault="00185A4B" w:rsidP="005B7530">
            <w:r w:rsidRPr="00AE701B">
              <w:t>- Распределительная чаша, 4 шт.;</w:t>
            </w:r>
          </w:p>
          <w:p w:rsidR="00185A4B" w:rsidRPr="00AE701B" w:rsidRDefault="00185A4B" w:rsidP="005B7530">
            <w:r w:rsidRPr="00AE701B">
              <w:t>- Первичный радиальный отстойник, 3 шт.;</w:t>
            </w:r>
          </w:p>
          <w:p w:rsidR="00185A4B" w:rsidRPr="00AE701B" w:rsidRDefault="00185A4B" w:rsidP="005B7530">
            <w:r w:rsidRPr="00AE701B">
              <w:t>- Жиросборник, 1 шт.;</w:t>
            </w:r>
          </w:p>
          <w:p w:rsidR="00185A4B" w:rsidRPr="00AE701B" w:rsidRDefault="00185A4B" w:rsidP="005B7530">
            <w:r w:rsidRPr="00AE701B">
              <w:t>- Аэротенки, 1 шт.;</w:t>
            </w:r>
          </w:p>
          <w:p w:rsidR="00185A4B" w:rsidRPr="00AE701B" w:rsidRDefault="00185A4B" w:rsidP="005B7530">
            <w:r w:rsidRPr="00AE701B">
              <w:lastRenderedPageBreak/>
              <w:t>- Илоуплотнитель, 2 шт.;</w:t>
            </w:r>
          </w:p>
          <w:p w:rsidR="00185A4B" w:rsidRPr="00AE701B" w:rsidRDefault="00185A4B" w:rsidP="005B7530">
            <w:r w:rsidRPr="00AE701B">
              <w:t>- Радиальный отстойник вторичный, 4 шт.;</w:t>
            </w:r>
          </w:p>
          <w:p w:rsidR="00185A4B" w:rsidRPr="00AE701B" w:rsidRDefault="00185A4B" w:rsidP="005B7530">
            <w:r w:rsidRPr="00AE701B">
              <w:t>- Иловая камера, 4 шт.;</w:t>
            </w:r>
          </w:p>
          <w:p w:rsidR="00185A4B" w:rsidRPr="00AE701B" w:rsidRDefault="00185A4B" w:rsidP="005B7530">
            <w:r w:rsidRPr="00AE701B">
              <w:t>- Контактные резервуары, 2 шт.;</w:t>
            </w:r>
          </w:p>
          <w:p w:rsidR="00185A4B" w:rsidRPr="00AE701B" w:rsidRDefault="00185A4B" w:rsidP="005B7530">
            <w:r w:rsidRPr="00AE701B">
              <w:t>- Эстакада, 1 шт.;</w:t>
            </w:r>
          </w:p>
          <w:p w:rsidR="00185A4B" w:rsidRPr="00AE701B" w:rsidRDefault="00185A4B" w:rsidP="005B7530">
            <w:r w:rsidRPr="00AE701B">
              <w:t>- Метантенки, 2 шт.;</w:t>
            </w:r>
          </w:p>
          <w:p w:rsidR="00185A4B" w:rsidRPr="00AE701B" w:rsidRDefault="00185A4B" w:rsidP="005B7530">
            <w:r w:rsidRPr="00AE701B">
              <w:t>- Газгольдер, 1 шт.</w:t>
            </w:r>
          </w:p>
          <w:p w:rsidR="00185A4B" w:rsidRPr="00AE701B" w:rsidRDefault="00185A4B" w:rsidP="005B7530">
            <w:r w:rsidRPr="00AE701B">
              <w:rPr>
                <w:u w:val="single"/>
              </w:rPr>
              <w:t>Линейные объекты</w:t>
            </w:r>
            <w:r w:rsidRPr="00AE701B">
              <w:t>, в том числе:</w:t>
            </w:r>
          </w:p>
          <w:p w:rsidR="00185A4B" w:rsidRPr="00AE701B" w:rsidRDefault="00185A4B" w:rsidP="005B7530">
            <w:r w:rsidRPr="00AE701B">
              <w:t xml:space="preserve">- Выпуск, протяженность подземная </w:t>
            </w:r>
            <w:r>
              <w:t>2660 п</w:t>
            </w:r>
            <w:r w:rsidRPr="00AE701B">
              <w:t xml:space="preserve"> м.;</w:t>
            </w:r>
          </w:p>
          <w:p w:rsidR="00185A4B" w:rsidRPr="00AE701B" w:rsidRDefault="00185A4B" w:rsidP="005B7530">
            <w:r w:rsidRPr="00AE701B">
              <w:t>- Сети канализации, протяжен.подземн. 5309,5 м.;</w:t>
            </w:r>
          </w:p>
          <w:p w:rsidR="00185A4B" w:rsidRPr="00AE701B" w:rsidRDefault="00185A4B" w:rsidP="005B7530">
            <w:r w:rsidRPr="00AE701B">
              <w:t>- Водопровод, протяжен.подземная 736 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lastRenderedPageBreak/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7D692F" w:rsidRDefault="00185A4B" w:rsidP="005B7530">
            <w:pPr>
              <w:jc w:val="center"/>
            </w:pPr>
            <w:r>
              <w:t>85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Ограждение насосной станции канализации № 2,  124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Вертикальная планировка (земляная насыпь),  440 кв.м.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Грязеотстойник с бензоуловителем у мойки машин,  62 кв.м.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Дорога бетонная,  800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89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 xml:space="preserve">Емкость 25 м3 – </w:t>
            </w:r>
            <w:r w:rsidRPr="001C29CF">
              <w:t>3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Забор железобетонный,  180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Ограждение территории,  680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Подъездные пути к песковым бункерам и хлораторной,  800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rPr>
                <w:highlight w:val="yellow"/>
              </w:rPr>
            </w:pPr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Электрические сети и контрольные кабеля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Силовое оборудование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Токосъемники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Трансформатор ТМ-400;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Трансформатор ТМ-630/6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Щит управления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99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Электродвигатель 22кВт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Электроталь 2тн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Электродвигатель 4 АМН-280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Частотно регулируемый привод АП-140-Н-55 К, оборудование, КНС Центральная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 ул.Железнодорожная, 35/1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Напольный газовый котел 2-х ступенчатый Vaillant atmo craft VK INT 754/9 75 кВт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Напольный газовый котел 2-х ступенчатый Vaillant atmo craft VK INT 854/9 85 кВт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Насос "Иртыш" ПФС-50/125.120-1,1/2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СГ-ТК2-Д-16 фит/корпус Комплекс для измерения количества газа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СГ-ТК2-Д-16 фит/корпус Комплекс для измерения количества газа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Система аэрации АКВА-ПРО-М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Электроприбор отопительный ЭВАН "Warmos" 30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109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Электроприбор отопительный ЭВАН "Warmos" 54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lastRenderedPageBreak/>
              <w:t>110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 xml:space="preserve">Мембранный бак для системы отопления </w:t>
            </w:r>
            <w:r w:rsidRPr="00AE701B">
              <w:rPr>
                <w:lang w:val="en-US"/>
              </w:rPr>
              <w:t>Wecter</w:t>
            </w:r>
            <w:r w:rsidRPr="00AE701B">
              <w:t xml:space="preserve"> </w:t>
            </w:r>
            <w:r w:rsidRPr="00AE701B">
              <w:rPr>
                <w:lang w:val="en-US"/>
              </w:rPr>
              <w:t>Line</w:t>
            </w:r>
            <w:r w:rsidRPr="00AE701B">
              <w:t xml:space="preserve"> 50 </w:t>
            </w:r>
            <w:r w:rsidRPr="00AE701B">
              <w:rPr>
                <w:lang w:val="en-US"/>
              </w:rPr>
              <w:t>WHR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 xml:space="preserve">Мембранный бак для системы отопления </w:t>
            </w:r>
            <w:r w:rsidRPr="00AE701B">
              <w:rPr>
                <w:lang w:val="en-US"/>
              </w:rPr>
              <w:t>Wecter</w:t>
            </w:r>
            <w:r w:rsidRPr="00AE701B">
              <w:t xml:space="preserve"> </w:t>
            </w:r>
            <w:r w:rsidRPr="00AE701B">
              <w:rPr>
                <w:lang w:val="en-US"/>
              </w:rPr>
              <w:t>Line</w:t>
            </w:r>
            <w:r w:rsidRPr="00AE701B">
              <w:t xml:space="preserve"> 150 </w:t>
            </w:r>
            <w:r w:rsidRPr="00AE701B">
              <w:rPr>
                <w:lang w:val="en-US"/>
              </w:rPr>
              <w:t>WHR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 xml:space="preserve">Мембранный бак для системы отопления </w:t>
            </w:r>
            <w:r w:rsidRPr="00AE701B">
              <w:rPr>
                <w:lang w:val="en-US"/>
              </w:rPr>
              <w:t>Wecter</w:t>
            </w:r>
            <w:r w:rsidRPr="00AE701B">
              <w:t xml:space="preserve"> </w:t>
            </w:r>
            <w:r w:rsidRPr="00AE701B">
              <w:rPr>
                <w:lang w:val="en-US"/>
              </w:rPr>
              <w:t>Line</w:t>
            </w:r>
            <w:r w:rsidRPr="00AE701B">
              <w:t xml:space="preserve"> 150 </w:t>
            </w:r>
            <w:r w:rsidRPr="00AE701B">
              <w:rPr>
                <w:lang w:val="en-US"/>
              </w:rPr>
              <w:t>WHR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7D692F" w:rsidRDefault="00185A4B" w:rsidP="005B7530">
            <w:pPr>
              <w:jc w:val="center"/>
            </w:pPr>
            <w:r>
              <w:t>113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 xml:space="preserve">Сигнализатор загазованности в тепло-генераторной 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 xml:space="preserve">Сигнализатор загазованности в тепло-генераторной 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Узел учета расхода газа в тепло-генераторной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Узел учета расхода газа в тепло-генераторной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Программа для снятия показаний со счетчиков учета ОСВО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емкость 3 куб. м, лаборатория ОСВО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119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лабораторный стол односторонний Л-1723 чешского производства, 2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лабораторный шкаф для одежды Л 862 чешского производства, 3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лабораторный шкаф с нижней тумбой чешского производства, 2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лабораторный шкаф с полками Л 864 чешского производства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лабораторный шкаф с полками чешского производства, 2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лабораторный шкаф чешского производства, 2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микроскоп «Флуоваль-22», микроскопирование активного ила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парапетный стол с тумбами Л 411 и Л 415 чешского производства, 3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парапетный стол с тумбами Л 415 чешского производства, 3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печь муфельная прокаливание осадка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129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сверлильный станок-</w:t>
            </w:r>
            <w:smartTag w:uri="urn:schemas-microsoft-com:office:smarttags" w:element="metricconverter">
              <w:smartTagPr>
                <w:attr w:name="ProductID" w:val="332 Г"/>
              </w:smartTagPr>
              <w:r w:rsidRPr="00AE701B">
                <w:t>332 Г</w:t>
              </w:r>
            </w:smartTag>
            <w:r w:rsidRPr="00AE701B">
              <w:t>, оборудование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станок сверлильный ЕНС-12, сверление отверстий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станок сверлильный, оборудование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станок токарно-винторезный, оборудование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вытяжной шкаф Л-501-1чешского производства, 2 шт.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автоматическая установка пожарной сигнализации, система оповещения о пожаре и управления эвакуацией на очистных сооружениях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ГРПШ-400-02 Газорегуляторгый пункт шкафной с газовым обогревом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snapToGrid w:val="0"/>
            </w:pPr>
            <w:r w:rsidRPr="00AE701B">
              <w:t>Газопровод низкого давления от ГРПШ-400-02 до теплогенераторных,  общей протяженностью 73 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r w:rsidRPr="00AE701B">
              <w:t>г.Ейск, ул.Коммунистическая,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lastRenderedPageBreak/>
              <w:t>136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pStyle w:val="af9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 xml:space="preserve">Комплектная канализационно-насосная станция в канализационном колодце № 24,  состоящая из: стеклопластикового корпуса – 1 шт.; насоса погружного «Иртыш» со шкафом управления ШУ1-1.хх.6-3(2) – 2 шт.; трубы из нержавеющей стали, протяженностью 1,5 п.м., диаметром Д 50; вентиля запорного НЖ Д50 – 1 шт.; клапана обратного шарового – 2 шт.; щита учета ЩУРНЗ-12-03  </w:t>
            </w:r>
            <w:r w:rsidRPr="00AE701B">
              <w:rPr>
                <w:rFonts w:ascii="Times New Roman" w:hAnsi="Times New Roman"/>
                <w:sz w:val="24"/>
                <w:lang w:val="en-US"/>
              </w:rPr>
              <w:t>I</w:t>
            </w:r>
            <w:r w:rsidRPr="00AE701B">
              <w:rPr>
                <w:rFonts w:ascii="Times New Roman" w:hAnsi="Times New Roman"/>
                <w:sz w:val="24"/>
              </w:rPr>
              <w:t>Р55 – 1 шт.; счетчика «Меркурий» 230 10-40 А – 1 шт.; кабельной линии КГ 5х2,5, протяженностью 10 п.м.; кабельной линии АВВГ 4х16, протяженностью 10 п.м.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>г. Ейск, ул. Герцена, дом № 88/5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137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pStyle w:val="af9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 xml:space="preserve">Насос </w:t>
            </w:r>
            <w:r w:rsidRPr="00AE701B">
              <w:rPr>
                <w:rFonts w:ascii="Times New Roman" w:hAnsi="Times New Roman"/>
                <w:sz w:val="24"/>
                <w:lang w:val="en-US"/>
              </w:rPr>
              <w:t>CD</w:t>
            </w:r>
            <w:r w:rsidRPr="00AE701B">
              <w:rPr>
                <w:rFonts w:ascii="Times New Roman" w:hAnsi="Times New Roman"/>
                <w:sz w:val="24"/>
              </w:rPr>
              <w:t xml:space="preserve"> 160/45 с электродвигателем 37/1500, в количестве 2 штук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pStyle w:val="af9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г. Ейск, ул. Кирпичная, 13/1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pStyle w:val="af9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 xml:space="preserve">Воздуходувки </w:t>
            </w:r>
            <w:r w:rsidRPr="00AE701B">
              <w:rPr>
                <w:rFonts w:ascii="Times New Roman" w:hAnsi="Times New Roman"/>
                <w:sz w:val="24"/>
                <w:lang w:val="en-US"/>
              </w:rPr>
              <w:t>EL</w:t>
            </w:r>
            <w:r w:rsidRPr="00AE701B">
              <w:rPr>
                <w:rFonts w:ascii="Times New Roman" w:hAnsi="Times New Roman"/>
                <w:sz w:val="24"/>
              </w:rPr>
              <w:t xml:space="preserve"> 86/4</w:t>
            </w:r>
            <w:r w:rsidRPr="00AE701B">
              <w:rPr>
                <w:rFonts w:ascii="Times New Roman" w:hAnsi="Times New Roman"/>
                <w:sz w:val="24"/>
                <w:lang w:val="en-US"/>
              </w:rPr>
              <w:t>P</w:t>
            </w:r>
            <w:r w:rsidRPr="00AE701B">
              <w:rPr>
                <w:rFonts w:ascii="Times New Roman" w:hAnsi="Times New Roman"/>
                <w:sz w:val="24"/>
              </w:rPr>
              <w:t>-</w:t>
            </w:r>
            <w:r w:rsidRPr="00AE701B">
              <w:rPr>
                <w:rFonts w:ascii="Times New Roman" w:hAnsi="Times New Roman"/>
                <w:sz w:val="24"/>
                <w:lang w:val="en-US"/>
              </w:rPr>
              <w:t>VSM</w:t>
            </w:r>
            <w:r w:rsidRPr="00AE701B">
              <w:rPr>
                <w:rFonts w:ascii="Times New Roman" w:hAnsi="Times New Roman"/>
                <w:sz w:val="24"/>
              </w:rPr>
              <w:t>200</w:t>
            </w:r>
            <w:r w:rsidRPr="00AE701B">
              <w:rPr>
                <w:rFonts w:ascii="Times New Roman" w:hAnsi="Times New Roman"/>
                <w:sz w:val="24"/>
                <w:lang w:val="en-US"/>
              </w:rPr>
              <w:t>P</w:t>
            </w:r>
            <w:r w:rsidRPr="00AE701B">
              <w:rPr>
                <w:rFonts w:ascii="Times New Roman" w:hAnsi="Times New Roman"/>
                <w:sz w:val="24"/>
              </w:rPr>
              <w:t xml:space="preserve"> </w:t>
            </w:r>
          </w:p>
          <w:p w:rsidR="00185A4B" w:rsidRPr="00AE701B" w:rsidRDefault="00185A4B" w:rsidP="005B7530">
            <w:pPr>
              <w:pStyle w:val="af9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AE701B">
              <w:rPr>
                <w:rFonts w:ascii="Times New Roman" w:hAnsi="Times New Roman"/>
                <w:sz w:val="24"/>
              </w:rPr>
              <w:t xml:space="preserve"> количестве 2 штук  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>г. Ейск, ул. Коммунистическая, 105</w:t>
            </w:r>
          </w:p>
        </w:tc>
      </w:tr>
      <w:tr w:rsidR="00185A4B" w:rsidRPr="00D16262" w:rsidTr="005B7530">
        <w:trPr>
          <w:trHeight w:val="3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Default="00185A4B" w:rsidP="005B7530">
            <w:pPr>
              <w:jc w:val="center"/>
            </w:pPr>
            <w:r>
              <w:t>139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pStyle w:val="af9"/>
              <w:jc w:val="left"/>
              <w:rPr>
                <w:rFonts w:ascii="Times New Roman" w:hAnsi="Times New Roman"/>
                <w:sz w:val="24"/>
              </w:rPr>
            </w:pPr>
            <w:r w:rsidRPr="00AE701B">
              <w:rPr>
                <w:rFonts w:ascii="Times New Roman" w:hAnsi="Times New Roman"/>
                <w:sz w:val="24"/>
              </w:rPr>
              <w:t>насос СД 800/32 в количестве 4 штук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4B" w:rsidRPr="00AE701B" w:rsidRDefault="00185A4B" w:rsidP="005B7530">
            <w:pPr>
              <w:autoSpaceDE w:val="0"/>
              <w:autoSpaceDN w:val="0"/>
              <w:adjustRightInd w:val="0"/>
              <w:ind w:firstLine="34"/>
            </w:pPr>
            <w:r w:rsidRPr="00AE701B">
              <w:t>г. Ейск, ул. Горького, 2/1</w:t>
            </w:r>
          </w:p>
        </w:tc>
      </w:tr>
    </w:tbl>
    <w:p w:rsidR="00185A4B" w:rsidRDefault="00185A4B" w:rsidP="00185A4B">
      <w:pPr>
        <w:jc w:val="center"/>
      </w:pPr>
    </w:p>
    <w:p w:rsidR="00185A4B" w:rsidRDefault="00185A4B" w:rsidP="00185A4B">
      <w:pPr>
        <w:jc w:val="center"/>
      </w:pPr>
    </w:p>
    <w:p w:rsidR="00185A4B" w:rsidRPr="00FA4FEF" w:rsidRDefault="00185A4B" w:rsidP="00185A4B">
      <w:pPr>
        <w:ind w:left="-142"/>
        <w:rPr>
          <w:sz w:val="28"/>
          <w:szCs w:val="28"/>
        </w:rPr>
      </w:pPr>
      <w:r w:rsidRPr="00FA4FEF">
        <w:rPr>
          <w:sz w:val="28"/>
          <w:szCs w:val="28"/>
        </w:rPr>
        <w:t xml:space="preserve">Начальник управления  </w:t>
      </w:r>
    </w:p>
    <w:p w:rsidR="00185A4B" w:rsidRPr="00FA4FEF" w:rsidRDefault="00185A4B" w:rsidP="00185A4B">
      <w:pPr>
        <w:ind w:left="-142"/>
        <w:rPr>
          <w:sz w:val="28"/>
          <w:szCs w:val="28"/>
        </w:rPr>
      </w:pPr>
      <w:r w:rsidRPr="00FA4FEF">
        <w:rPr>
          <w:sz w:val="28"/>
          <w:szCs w:val="28"/>
        </w:rPr>
        <w:t xml:space="preserve">имущественных </w:t>
      </w:r>
    </w:p>
    <w:p w:rsidR="00185A4B" w:rsidRPr="00FA4FEF" w:rsidRDefault="00185A4B" w:rsidP="00185A4B">
      <w:pPr>
        <w:ind w:left="-142"/>
        <w:rPr>
          <w:sz w:val="28"/>
          <w:szCs w:val="28"/>
        </w:rPr>
      </w:pPr>
      <w:r w:rsidRPr="00FA4FEF">
        <w:rPr>
          <w:sz w:val="28"/>
          <w:szCs w:val="28"/>
        </w:rPr>
        <w:t xml:space="preserve">и земельных отношений                              </w:t>
      </w:r>
      <w:r>
        <w:rPr>
          <w:sz w:val="28"/>
          <w:szCs w:val="28"/>
        </w:rPr>
        <w:t xml:space="preserve">   </w:t>
      </w:r>
      <w:r w:rsidRPr="00FA4FEF">
        <w:rPr>
          <w:sz w:val="28"/>
          <w:szCs w:val="28"/>
        </w:rPr>
        <w:t xml:space="preserve">                                            Т.В. Яценко </w:t>
      </w:r>
    </w:p>
    <w:p w:rsidR="00185A4B" w:rsidRPr="00FA4FEF" w:rsidRDefault="00185A4B" w:rsidP="00185A4B">
      <w:pPr>
        <w:rPr>
          <w:sz w:val="28"/>
          <w:szCs w:val="28"/>
        </w:rPr>
      </w:pPr>
    </w:p>
    <w:p w:rsidR="00185A4B" w:rsidRDefault="00185A4B" w:rsidP="00185A4B">
      <w:pPr>
        <w:jc w:val="center"/>
      </w:pPr>
    </w:p>
    <w:p w:rsidR="00B46049" w:rsidRDefault="00B46049"/>
    <w:sectPr w:rsidR="00B46049" w:rsidSect="00C5647C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0C" w:rsidRDefault="00B57A0C" w:rsidP="006709DF">
      <w:r>
        <w:separator/>
      </w:r>
    </w:p>
  </w:endnote>
  <w:endnote w:type="continuationSeparator" w:id="0">
    <w:p w:rsidR="00B57A0C" w:rsidRDefault="00B57A0C" w:rsidP="0067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0C" w:rsidRDefault="00B57A0C" w:rsidP="006709DF">
      <w:r>
        <w:separator/>
      </w:r>
    </w:p>
  </w:footnote>
  <w:footnote w:type="continuationSeparator" w:id="0">
    <w:p w:rsidR="00B57A0C" w:rsidRDefault="00B57A0C" w:rsidP="00670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80B" w:rsidRDefault="006709DF">
    <w:pPr>
      <w:pStyle w:val="af1"/>
      <w:jc w:val="center"/>
    </w:pPr>
    <w:r>
      <w:fldChar w:fldCharType="begin"/>
    </w:r>
    <w:r w:rsidR="006D69F4">
      <w:instrText>PAGE   \* MERGEFORMAT</w:instrText>
    </w:r>
    <w:r>
      <w:fldChar w:fldCharType="separate"/>
    </w:r>
    <w:r w:rsidR="00987B97">
      <w:rPr>
        <w:noProof/>
      </w:rPr>
      <w:t>27</w:t>
    </w:r>
    <w:r>
      <w:fldChar w:fldCharType="end"/>
    </w:r>
  </w:p>
  <w:p w:rsidR="0025580B" w:rsidRDefault="00987B9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F1C81"/>
    <w:multiLevelType w:val="hybridMultilevel"/>
    <w:tmpl w:val="55BC7490"/>
    <w:lvl w:ilvl="0" w:tplc="47B07D3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1449A"/>
    <w:multiLevelType w:val="multilevel"/>
    <w:tmpl w:val="2DD23C34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F75AA0"/>
    <w:multiLevelType w:val="hybridMultilevel"/>
    <w:tmpl w:val="3BD6E894"/>
    <w:lvl w:ilvl="0" w:tplc="A5D09748">
      <w:start w:val="1"/>
      <w:numFmt w:val="decimal"/>
      <w:lvlText w:val="%1.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4" w15:restartNumberingAfterBreak="0">
    <w:nsid w:val="12C94CA1"/>
    <w:multiLevelType w:val="multilevel"/>
    <w:tmpl w:val="55BC7490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610FA"/>
    <w:multiLevelType w:val="multilevel"/>
    <w:tmpl w:val="1688B08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94154E"/>
    <w:multiLevelType w:val="hybridMultilevel"/>
    <w:tmpl w:val="EDCEAE92"/>
    <w:lvl w:ilvl="0" w:tplc="47B07D3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64BDC"/>
    <w:multiLevelType w:val="hybridMultilevel"/>
    <w:tmpl w:val="E2A8CE90"/>
    <w:lvl w:ilvl="0" w:tplc="8C4E2B70">
      <w:start w:val="1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C3C520E"/>
    <w:multiLevelType w:val="hybridMultilevel"/>
    <w:tmpl w:val="DCAC6638"/>
    <w:lvl w:ilvl="0" w:tplc="6AD00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B6359"/>
    <w:multiLevelType w:val="multilevel"/>
    <w:tmpl w:val="0DA4B8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90C6315"/>
    <w:multiLevelType w:val="hybridMultilevel"/>
    <w:tmpl w:val="B1CC5032"/>
    <w:lvl w:ilvl="0" w:tplc="ED02184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CCC59E5"/>
    <w:multiLevelType w:val="hybridMultilevel"/>
    <w:tmpl w:val="B066DA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A0C0E"/>
    <w:multiLevelType w:val="multilevel"/>
    <w:tmpl w:val="BED46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A558B"/>
    <w:multiLevelType w:val="singleLevel"/>
    <w:tmpl w:val="3DAEB94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2B45BC7"/>
    <w:multiLevelType w:val="hybridMultilevel"/>
    <w:tmpl w:val="8B408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BB3DBF"/>
    <w:multiLevelType w:val="multilevel"/>
    <w:tmpl w:val="BED46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D1532"/>
    <w:multiLevelType w:val="multilevel"/>
    <w:tmpl w:val="EDCEAE92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24F4E"/>
    <w:multiLevelType w:val="hybridMultilevel"/>
    <w:tmpl w:val="E2A8CE90"/>
    <w:lvl w:ilvl="0" w:tplc="8C4E2B70">
      <w:start w:val="1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7E86036"/>
    <w:multiLevelType w:val="multilevel"/>
    <w:tmpl w:val="D422B48A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F3D8D"/>
    <w:multiLevelType w:val="hybridMultilevel"/>
    <w:tmpl w:val="0CD8087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50BCC"/>
    <w:multiLevelType w:val="hybridMultilevel"/>
    <w:tmpl w:val="969E914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0F0887"/>
    <w:multiLevelType w:val="hybridMultilevel"/>
    <w:tmpl w:val="EA5C508A"/>
    <w:lvl w:ilvl="0" w:tplc="FFFFFFFF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1111400"/>
    <w:multiLevelType w:val="multilevel"/>
    <w:tmpl w:val="BED46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F3B70"/>
    <w:multiLevelType w:val="multilevel"/>
    <w:tmpl w:val="005897A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59E2F6C"/>
    <w:multiLevelType w:val="hybridMultilevel"/>
    <w:tmpl w:val="1C6CE48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F78F4"/>
    <w:multiLevelType w:val="hybridMultilevel"/>
    <w:tmpl w:val="1F7E7308"/>
    <w:lvl w:ilvl="0" w:tplc="A722619C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7323734"/>
    <w:multiLevelType w:val="hybridMultilevel"/>
    <w:tmpl w:val="B33E0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24A70"/>
    <w:multiLevelType w:val="singleLevel"/>
    <w:tmpl w:val="FB8E3CE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 w15:restartNumberingAfterBreak="0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587"/>
        </w:tabs>
        <w:ind w:left="36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6E3535BD"/>
    <w:multiLevelType w:val="hybridMultilevel"/>
    <w:tmpl w:val="A2725B8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12452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3875B7A"/>
    <w:multiLevelType w:val="multilevel"/>
    <w:tmpl w:val="BED46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F69B5"/>
    <w:multiLevelType w:val="hybridMultilevel"/>
    <w:tmpl w:val="205810E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E2184"/>
    <w:multiLevelType w:val="hybridMultilevel"/>
    <w:tmpl w:val="D422B48A"/>
    <w:lvl w:ilvl="0" w:tplc="47B07D3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75D05"/>
    <w:multiLevelType w:val="hybridMultilevel"/>
    <w:tmpl w:val="BED46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7"/>
  </w:num>
  <w:num w:numId="4">
    <w:abstractNumId w:val="3"/>
  </w:num>
  <w:num w:numId="5">
    <w:abstractNumId w:val="2"/>
  </w:num>
  <w:num w:numId="6">
    <w:abstractNumId w:val="9"/>
  </w:num>
  <w:num w:numId="7">
    <w:abstractNumId w:val="21"/>
  </w:num>
  <w:num w:numId="8">
    <w:abstractNumId w:val="23"/>
  </w:num>
  <w:num w:numId="9">
    <w:abstractNumId w:val="5"/>
  </w:num>
  <w:num w:numId="10">
    <w:abstractNumId w:val="29"/>
  </w:num>
  <w:num w:numId="11">
    <w:abstractNumId w:val="14"/>
  </w:num>
  <w:num w:numId="12">
    <w:abstractNumId w:val="13"/>
  </w:num>
  <w:num w:numId="13">
    <w:abstractNumId w:val="34"/>
  </w:num>
  <w:num w:numId="14">
    <w:abstractNumId w:val="12"/>
  </w:num>
  <w:num w:numId="15">
    <w:abstractNumId w:val="31"/>
  </w:num>
  <w:num w:numId="16">
    <w:abstractNumId w:val="6"/>
  </w:num>
  <w:num w:numId="17">
    <w:abstractNumId w:val="15"/>
  </w:num>
  <w:num w:numId="18">
    <w:abstractNumId w:val="33"/>
  </w:num>
  <w:num w:numId="19">
    <w:abstractNumId w:val="22"/>
  </w:num>
  <w:num w:numId="20">
    <w:abstractNumId w:val="1"/>
  </w:num>
  <w:num w:numId="21">
    <w:abstractNumId w:val="16"/>
  </w:num>
  <w:num w:numId="22">
    <w:abstractNumId w:val="24"/>
  </w:num>
  <w:num w:numId="23">
    <w:abstractNumId w:val="18"/>
  </w:num>
  <w:num w:numId="24">
    <w:abstractNumId w:val="20"/>
  </w:num>
  <w:num w:numId="25">
    <w:abstractNumId w:val="4"/>
  </w:num>
  <w:num w:numId="26">
    <w:abstractNumId w:val="32"/>
  </w:num>
  <w:num w:numId="27">
    <w:abstractNumId w:val="10"/>
  </w:num>
  <w:num w:numId="28">
    <w:abstractNumId w:val="11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6"/>
  </w:num>
  <w:num w:numId="32">
    <w:abstractNumId w:val="19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4B"/>
    <w:rsid w:val="00041998"/>
    <w:rsid w:val="000A21F9"/>
    <w:rsid w:val="00185A4B"/>
    <w:rsid w:val="002A7A86"/>
    <w:rsid w:val="002C147E"/>
    <w:rsid w:val="00421DB1"/>
    <w:rsid w:val="00422344"/>
    <w:rsid w:val="00511357"/>
    <w:rsid w:val="0055360D"/>
    <w:rsid w:val="006709DF"/>
    <w:rsid w:val="0068674D"/>
    <w:rsid w:val="006C3F86"/>
    <w:rsid w:val="006D69F4"/>
    <w:rsid w:val="00876C6F"/>
    <w:rsid w:val="00960379"/>
    <w:rsid w:val="00987B97"/>
    <w:rsid w:val="00B03A86"/>
    <w:rsid w:val="00B46049"/>
    <w:rsid w:val="00B57A0C"/>
    <w:rsid w:val="00B7433D"/>
    <w:rsid w:val="00B76FC3"/>
    <w:rsid w:val="00C433E1"/>
    <w:rsid w:val="00EC40A9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CF40A9"/>
  <w15:docId w15:val="{CEEF81AF-3920-4E4A-B36A-FEB7F5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32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A4B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85A4B"/>
    <w:pPr>
      <w:widowControl w:val="0"/>
      <w:tabs>
        <w:tab w:val="left" w:pos="567"/>
      </w:tabs>
      <w:spacing w:before="120" w:after="120"/>
      <w:ind w:left="567" w:hanging="567"/>
      <w:jc w:val="both"/>
      <w:outlineLvl w:val="0"/>
    </w:pPr>
    <w:rPr>
      <w:b/>
      <w:snapToGrid w:val="0"/>
      <w:kern w:val="28"/>
      <w:szCs w:val="20"/>
    </w:rPr>
  </w:style>
  <w:style w:type="paragraph" w:styleId="2">
    <w:name w:val="heading 2"/>
    <w:basedOn w:val="a"/>
    <w:next w:val="a"/>
    <w:link w:val="20"/>
    <w:qFormat/>
    <w:rsid w:val="00185A4B"/>
    <w:pPr>
      <w:widowControl w:val="0"/>
      <w:spacing w:before="120" w:after="120"/>
      <w:ind w:left="1418" w:hanging="851"/>
      <w:jc w:val="both"/>
      <w:outlineLvl w:val="1"/>
    </w:pPr>
    <w:rPr>
      <w:b/>
      <w:snapToGrid w:val="0"/>
      <w:szCs w:val="20"/>
    </w:rPr>
  </w:style>
  <w:style w:type="paragraph" w:styleId="30">
    <w:name w:val="heading 3"/>
    <w:basedOn w:val="a"/>
    <w:next w:val="a"/>
    <w:link w:val="31"/>
    <w:qFormat/>
    <w:rsid w:val="00185A4B"/>
    <w:pPr>
      <w:keepNext/>
      <w:ind w:left="709" w:firstLine="11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185A4B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85A4B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185A4B"/>
    <w:pPr>
      <w:keepNext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185A4B"/>
    <w:pPr>
      <w:keepNext/>
      <w:ind w:left="709" w:firstLine="11"/>
      <w:jc w:val="right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5A4B"/>
    <w:pPr>
      <w:keepNext/>
      <w:tabs>
        <w:tab w:val="left" w:pos="-142"/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85A4B"/>
    <w:rPr>
      <w:rFonts w:ascii="Times New Roman" w:eastAsia="Times New Roman" w:hAnsi="Times New Roman" w:cs="Times New Roman"/>
      <w:b/>
      <w:snapToGrid w:val="0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5A4B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1">
    <w:name w:val="Заголовок 3 Знак"/>
    <w:basedOn w:val="a0"/>
    <w:link w:val="30"/>
    <w:rsid w:val="00185A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85A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85A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5A4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85A4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85A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185A4B"/>
    <w:pPr>
      <w:widowControl w:val="0"/>
      <w:jc w:val="both"/>
    </w:pPr>
    <w:rPr>
      <w:snapToGrid w:val="0"/>
      <w:color w:val="000000"/>
      <w:szCs w:val="20"/>
    </w:rPr>
  </w:style>
  <w:style w:type="character" w:customStyle="1" w:styleId="a4">
    <w:name w:val="Основной текст Знак"/>
    <w:basedOn w:val="a0"/>
    <w:link w:val="a3"/>
    <w:rsid w:val="00185A4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styleId="a5">
    <w:name w:val="Hyperlink"/>
    <w:rsid w:val="00185A4B"/>
    <w:rPr>
      <w:color w:val="0000FF"/>
      <w:u w:val="single"/>
    </w:rPr>
  </w:style>
  <w:style w:type="paragraph" w:customStyle="1" w:styleId="a6">
    <w:name w:val="Стиль"/>
    <w:rsid w:val="00185A4B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85A4B"/>
    <w:pPr>
      <w:jc w:val="both"/>
    </w:pPr>
  </w:style>
  <w:style w:type="character" w:customStyle="1" w:styleId="22">
    <w:name w:val="Основной текст 2 Знак"/>
    <w:basedOn w:val="a0"/>
    <w:link w:val="21"/>
    <w:rsid w:val="00185A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185A4B"/>
    <w:pPr>
      <w:jc w:val="both"/>
    </w:pPr>
    <w:rPr>
      <w:b/>
      <w:bCs/>
    </w:rPr>
  </w:style>
  <w:style w:type="character" w:customStyle="1" w:styleId="33">
    <w:name w:val="Основной текст 3 Знак"/>
    <w:basedOn w:val="a0"/>
    <w:link w:val="32"/>
    <w:rsid w:val="00185A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85A4B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caption"/>
    <w:basedOn w:val="a"/>
    <w:qFormat/>
    <w:rsid w:val="00185A4B"/>
    <w:pPr>
      <w:jc w:val="center"/>
    </w:pPr>
    <w:rPr>
      <w:b/>
      <w:sz w:val="28"/>
      <w:szCs w:val="20"/>
    </w:rPr>
  </w:style>
  <w:style w:type="paragraph" w:styleId="a8">
    <w:name w:val="Body Text Indent"/>
    <w:basedOn w:val="a"/>
    <w:link w:val="a9"/>
    <w:rsid w:val="00185A4B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709" w:firstLine="11"/>
    </w:pPr>
    <w:rPr>
      <w:color w:val="000000"/>
      <w:szCs w:val="20"/>
    </w:rPr>
  </w:style>
  <w:style w:type="character" w:customStyle="1" w:styleId="a9">
    <w:name w:val="Основной текст с отступом Знак"/>
    <w:basedOn w:val="a0"/>
    <w:link w:val="a8"/>
    <w:rsid w:val="00185A4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3">
    <w:name w:val="Body Text Indent 2"/>
    <w:basedOn w:val="a"/>
    <w:link w:val="24"/>
    <w:rsid w:val="00185A4B"/>
    <w:pPr>
      <w:ind w:firstLine="720"/>
      <w:jc w:val="both"/>
    </w:pPr>
  </w:style>
  <w:style w:type="character" w:customStyle="1" w:styleId="24">
    <w:name w:val="Основной текст с отступом 2 Знак"/>
    <w:basedOn w:val="a0"/>
    <w:link w:val="23"/>
    <w:rsid w:val="00185A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85A4B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85A4B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185A4B"/>
    <w:pPr>
      <w:spacing w:before="100" w:beforeAutospacing="1" w:after="100" w:afterAutospacing="1"/>
    </w:pPr>
  </w:style>
  <w:style w:type="table" w:styleId="aa">
    <w:name w:val="Table Grid"/>
    <w:basedOn w:val="a1"/>
    <w:rsid w:val="00185A4B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basedOn w:val="a"/>
    <w:rsid w:val="00185A4B"/>
    <w:pPr>
      <w:snapToGrid w:val="0"/>
    </w:pPr>
    <w:rPr>
      <w:rFonts w:cs="Arial"/>
      <w:szCs w:val="18"/>
    </w:rPr>
  </w:style>
  <w:style w:type="paragraph" w:styleId="ab">
    <w:name w:val="List Number"/>
    <w:basedOn w:val="a"/>
    <w:rsid w:val="00185A4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ConsPlusTitle">
    <w:name w:val="ConsPlusTitle"/>
    <w:rsid w:val="00185A4B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185A4B"/>
    <w:pPr>
      <w:keepNext/>
      <w:suppressAutoHyphens/>
      <w:jc w:val="center"/>
    </w:pPr>
    <w:rPr>
      <w:rFonts w:ascii="Arial" w:eastAsia="Arial Unicode MS" w:hAnsi="Arial"/>
    </w:rPr>
  </w:style>
  <w:style w:type="paragraph" w:styleId="34">
    <w:name w:val="Body Text Indent 3"/>
    <w:basedOn w:val="a"/>
    <w:link w:val="35"/>
    <w:rsid w:val="00185A4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185A4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page number"/>
    <w:basedOn w:val="a0"/>
    <w:rsid w:val="00185A4B"/>
  </w:style>
  <w:style w:type="paragraph" w:customStyle="1" w:styleId="ad">
    <w:name w:val="Знак"/>
    <w:basedOn w:val="a"/>
    <w:rsid w:val="00185A4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185A4B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szCs w:val="20"/>
      <w:lang w:val="en-US" w:eastAsia="en-US"/>
    </w:rPr>
  </w:style>
  <w:style w:type="character" w:styleId="ae">
    <w:name w:val="FollowedHyperlink"/>
    <w:rsid w:val="00185A4B"/>
    <w:rPr>
      <w:color w:val="800080"/>
      <w:u w:val="single"/>
    </w:rPr>
  </w:style>
  <w:style w:type="paragraph" w:customStyle="1" w:styleId="14">
    <w:name w:val="Обычный1"/>
    <w:rsid w:val="00185A4B"/>
    <w:pPr>
      <w:widowControl w:val="0"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">
    <w:name w:val="1"/>
    <w:basedOn w:val="a"/>
    <w:rsid w:val="00185A4B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6">
    <w:name w:val="Обычный (веб)1"/>
    <w:basedOn w:val="a"/>
    <w:rsid w:val="00185A4B"/>
    <w:pPr>
      <w:spacing w:before="100" w:beforeAutospacing="1" w:after="100" w:afterAutospacing="1"/>
    </w:pPr>
    <w:rPr>
      <w:rFonts w:ascii="Arial" w:hAnsi="Arial" w:cs="Arial"/>
      <w:color w:val="454545"/>
      <w:sz w:val="20"/>
      <w:szCs w:val="20"/>
    </w:rPr>
  </w:style>
  <w:style w:type="paragraph" w:customStyle="1" w:styleId="ConsTitle">
    <w:name w:val="ConsTitle"/>
    <w:rsid w:val="00185A4B"/>
    <w:pPr>
      <w:widowControl w:val="0"/>
      <w:autoSpaceDE w:val="0"/>
      <w:autoSpaceDN w:val="0"/>
      <w:adjustRightInd w:val="0"/>
      <w:spacing w:after="0"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185A4B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eastAsia="Times New Roman" w:hAnsi="Times New Roman" w:cs="Times New Roman"/>
      <w:lang w:eastAsia="ru-RU"/>
    </w:rPr>
  </w:style>
  <w:style w:type="paragraph" w:styleId="af">
    <w:name w:val="annotation text"/>
    <w:basedOn w:val="a"/>
    <w:link w:val="af0"/>
    <w:semiHidden/>
    <w:rsid w:val="00185A4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185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185A4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85A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rsid w:val="00185A4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185A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lock Text"/>
    <w:basedOn w:val="a"/>
    <w:rsid w:val="00185A4B"/>
    <w:pPr>
      <w:ind w:left="-57" w:right="-57"/>
      <w:jc w:val="center"/>
    </w:pPr>
    <w:rPr>
      <w:b/>
      <w:bCs/>
      <w:sz w:val="22"/>
    </w:rPr>
  </w:style>
  <w:style w:type="paragraph" w:customStyle="1" w:styleId="1">
    <w:name w:val="Стиль1"/>
    <w:basedOn w:val="a"/>
    <w:rsid w:val="00185A4B"/>
    <w:pPr>
      <w:keepNext/>
      <w:keepLines/>
      <w:widowControl w:val="0"/>
      <w:numPr>
        <w:numId w:val="29"/>
      </w:numPr>
      <w:suppressLineNumbers/>
      <w:suppressAutoHyphens/>
      <w:spacing w:after="60"/>
    </w:pPr>
    <w:rPr>
      <w:b/>
      <w:sz w:val="28"/>
    </w:rPr>
  </w:style>
  <w:style w:type="paragraph" w:customStyle="1" w:styleId="25">
    <w:name w:val="Стиль2"/>
    <w:basedOn w:val="26"/>
    <w:rsid w:val="00185A4B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</w:rPr>
  </w:style>
  <w:style w:type="paragraph" w:styleId="26">
    <w:name w:val="List Number 2"/>
    <w:basedOn w:val="a"/>
    <w:rsid w:val="00185A4B"/>
    <w:pPr>
      <w:tabs>
        <w:tab w:val="num" w:pos="432"/>
      </w:tabs>
      <w:ind w:left="432" w:hanging="432"/>
      <w:contextualSpacing/>
    </w:pPr>
  </w:style>
  <w:style w:type="paragraph" w:customStyle="1" w:styleId="3">
    <w:name w:val="Стиль3"/>
    <w:basedOn w:val="23"/>
    <w:rsid w:val="00185A4B"/>
    <w:pPr>
      <w:widowControl w:val="0"/>
      <w:numPr>
        <w:ilvl w:val="2"/>
        <w:numId w:val="29"/>
      </w:numPr>
      <w:adjustRightInd w:val="0"/>
    </w:pPr>
    <w:rPr>
      <w:szCs w:val="20"/>
    </w:rPr>
  </w:style>
  <w:style w:type="paragraph" w:styleId="af6">
    <w:name w:val="Date"/>
    <w:basedOn w:val="a"/>
    <w:next w:val="a"/>
    <w:link w:val="af7"/>
    <w:rsid w:val="00185A4B"/>
    <w:pPr>
      <w:spacing w:after="60"/>
      <w:jc w:val="both"/>
    </w:pPr>
    <w:rPr>
      <w:szCs w:val="20"/>
    </w:rPr>
  </w:style>
  <w:style w:type="character" w:customStyle="1" w:styleId="af7">
    <w:name w:val="Дата Знак"/>
    <w:basedOn w:val="a0"/>
    <w:link w:val="af6"/>
    <w:rsid w:val="00185A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Пункт"/>
    <w:basedOn w:val="a"/>
    <w:rsid w:val="00185A4B"/>
    <w:pPr>
      <w:jc w:val="both"/>
    </w:pPr>
  </w:style>
  <w:style w:type="paragraph" w:customStyle="1" w:styleId="font5">
    <w:name w:val="font5"/>
    <w:basedOn w:val="a"/>
    <w:rsid w:val="00185A4B"/>
    <w:pPr>
      <w:spacing w:before="100" w:beforeAutospacing="1" w:after="100" w:afterAutospacing="1"/>
    </w:pPr>
    <w:rPr>
      <w:color w:val="000000"/>
      <w:sz w:val="20"/>
      <w:szCs w:val="20"/>
      <w:lang w:val="en-US" w:eastAsia="en-US"/>
    </w:rPr>
  </w:style>
  <w:style w:type="paragraph" w:customStyle="1" w:styleId="xl63">
    <w:name w:val="xl63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64">
    <w:name w:val="xl64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65">
    <w:name w:val="xl65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val="en-US" w:eastAsia="en-US"/>
    </w:rPr>
  </w:style>
  <w:style w:type="paragraph" w:customStyle="1" w:styleId="xl66">
    <w:name w:val="xl66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  <w:lang w:val="en-US" w:eastAsia="en-US"/>
    </w:rPr>
  </w:style>
  <w:style w:type="paragraph" w:customStyle="1" w:styleId="xl67">
    <w:name w:val="xl67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8">
    <w:name w:val="xl68"/>
    <w:basedOn w:val="a"/>
    <w:rsid w:val="00185A4B"/>
    <w:pPr>
      <w:spacing w:before="100" w:beforeAutospacing="1" w:after="100" w:afterAutospacing="1"/>
    </w:pPr>
    <w:rPr>
      <w:lang w:val="en-US" w:eastAsia="en-US"/>
    </w:rPr>
  </w:style>
  <w:style w:type="paragraph" w:customStyle="1" w:styleId="xl69">
    <w:name w:val="xl69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0">
    <w:name w:val="xl70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  <w:lang w:val="en-US" w:eastAsia="en-US"/>
    </w:rPr>
  </w:style>
  <w:style w:type="paragraph" w:customStyle="1" w:styleId="xl71">
    <w:name w:val="xl71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  <w:lang w:val="en-US" w:eastAsia="en-US"/>
    </w:rPr>
  </w:style>
  <w:style w:type="paragraph" w:customStyle="1" w:styleId="xl72">
    <w:name w:val="xl72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3">
    <w:name w:val="xl73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4">
    <w:name w:val="xl74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customStyle="1" w:styleId="xl75">
    <w:name w:val="xl75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76">
    <w:name w:val="xl76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77">
    <w:name w:val="xl77"/>
    <w:basedOn w:val="a"/>
    <w:rsid w:val="00185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78">
    <w:name w:val="xl78"/>
    <w:basedOn w:val="a"/>
    <w:rsid w:val="00185A4B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9">
    <w:name w:val="xl79"/>
    <w:basedOn w:val="a"/>
    <w:rsid w:val="00185A4B"/>
    <w:pPr>
      <w:spacing w:before="100" w:beforeAutospacing="1" w:after="100" w:afterAutospacing="1"/>
      <w:jc w:val="center"/>
    </w:pPr>
    <w:rPr>
      <w:b/>
      <w:bCs/>
      <w:sz w:val="28"/>
      <w:szCs w:val="28"/>
      <w:lang w:val="en-US" w:eastAsia="en-US"/>
    </w:rPr>
  </w:style>
  <w:style w:type="paragraph" w:customStyle="1" w:styleId="xl80">
    <w:name w:val="xl80"/>
    <w:basedOn w:val="a"/>
    <w:rsid w:val="00185A4B"/>
    <w:pPr>
      <w:spacing w:before="100" w:beforeAutospacing="1" w:after="100" w:afterAutospacing="1"/>
      <w:jc w:val="center"/>
    </w:pPr>
    <w:rPr>
      <w:sz w:val="28"/>
      <w:szCs w:val="28"/>
      <w:lang w:val="en-US" w:eastAsia="en-US"/>
    </w:rPr>
  </w:style>
  <w:style w:type="paragraph" w:customStyle="1" w:styleId="xl81">
    <w:name w:val="xl81"/>
    <w:basedOn w:val="a"/>
    <w:rsid w:val="00185A4B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82">
    <w:name w:val="xl82"/>
    <w:basedOn w:val="a"/>
    <w:rsid w:val="00185A4B"/>
    <w:pPr>
      <w:spacing w:before="100" w:beforeAutospacing="1" w:after="100" w:afterAutospacing="1"/>
      <w:jc w:val="right"/>
    </w:pPr>
    <w:rPr>
      <w:lang w:val="en-US" w:eastAsia="en-US"/>
    </w:rPr>
  </w:style>
  <w:style w:type="paragraph" w:customStyle="1" w:styleId="af9">
    <w:name w:val="ЭксДом_табл_центр"/>
    <w:basedOn w:val="a"/>
    <w:qFormat/>
    <w:rsid w:val="00185A4B"/>
    <w:pPr>
      <w:widowControl w:val="0"/>
      <w:spacing w:after="60"/>
      <w:jc w:val="center"/>
    </w:pPr>
    <w:rPr>
      <w:rFonts w:ascii="Calibri" w:hAnsi="Calibri"/>
      <w:sz w:val="18"/>
    </w:rPr>
  </w:style>
  <w:style w:type="paragraph" w:styleId="afa">
    <w:name w:val="Balloon Text"/>
    <w:basedOn w:val="a"/>
    <w:link w:val="afb"/>
    <w:rsid w:val="00185A4B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185A4B"/>
    <w:rPr>
      <w:rFonts w:ascii="Tahoma" w:eastAsia="Times New Roman" w:hAnsi="Tahoma" w:cs="Times New Roman"/>
      <w:sz w:val="16"/>
      <w:szCs w:val="16"/>
    </w:rPr>
  </w:style>
  <w:style w:type="character" w:customStyle="1" w:styleId="27">
    <w:name w:val="Основной текст (2)_"/>
    <w:basedOn w:val="a0"/>
    <w:link w:val="28"/>
    <w:rsid w:val="00185A4B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185A4B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8279</Words>
  <Characters>47191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</dc:creator>
  <cp:lastModifiedBy>User</cp:lastModifiedBy>
  <cp:revision>2</cp:revision>
  <cp:lastPrinted>2023-01-19T11:13:00Z</cp:lastPrinted>
  <dcterms:created xsi:type="dcterms:W3CDTF">2023-01-20T14:00:00Z</dcterms:created>
  <dcterms:modified xsi:type="dcterms:W3CDTF">2023-01-20T14:00:00Z</dcterms:modified>
</cp:coreProperties>
</file>