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968AC" w:rsidRDefault="00F968AC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43D00" w:rsidRPr="00D1486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643D00" w:rsidRDefault="00643D00" w:rsidP="00F968A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2C5D87">
        <w:rPr>
          <w:rFonts w:ascii="Times New Roman" w:hAnsi="Times New Roman" w:cs="Times New Roman"/>
          <w:sz w:val="28"/>
          <w:szCs w:val="28"/>
        </w:rPr>
        <w:t xml:space="preserve"> 23.01.2019 г.</w:t>
      </w:r>
      <w:r w:rsidRPr="00D14860">
        <w:rPr>
          <w:rFonts w:ascii="Times New Roman" w:hAnsi="Times New Roman" w:cs="Times New Roman"/>
          <w:sz w:val="28"/>
          <w:szCs w:val="28"/>
        </w:rPr>
        <w:t xml:space="preserve">№ </w:t>
      </w:r>
      <w:r w:rsidR="002C5D87">
        <w:rPr>
          <w:rFonts w:ascii="Times New Roman" w:hAnsi="Times New Roman" w:cs="Times New Roman"/>
          <w:sz w:val="28"/>
          <w:szCs w:val="28"/>
        </w:rPr>
        <w:t xml:space="preserve">  34</w:t>
      </w:r>
      <w:bookmarkStart w:id="0" w:name="_GoBack"/>
      <w:bookmarkEnd w:id="0"/>
    </w:p>
    <w:p w:rsidR="00643D00" w:rsidRDefault="00643D00" w:rsidP="00643D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D00" w:rsidRDefault="00643D00" w:rsidP="00643D0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43D00" w:rsidRDefault="00643D00" w:rsidP="00643D0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43D00" w:rsidRPr="00550443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b/>
          <w:sz w:val="28"/>
          <w:szCs w:val="28"/>
        </w:rPr>
        <w:t>теплового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хозяйства, состоящих 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в реестре муниципальной собственности муниципального 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образования Ейский район, в отношении которых 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планируется заключение концессионн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</w:p>
    <w:p w:rsidR="00643D00" w:rsidRDefault="00643D00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соглашени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823B33">
        <w:rPr>
          <w:rFonts w:ascii="Times New Roman" w:hAnsi="Times New Roman" w:cs="Times New Roman"/>
          <w:b/>
          <w:sz w:val="28"/>
          <w:szCs w:val="28"/>
        </w:rPr>
        <w:t>9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43A9" w:rsidRDefault="00D143A9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489" w:rsidRDefault="00672489" w:rsidP="00643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4011"/>
        <w:gridCol w:w="142"/>
        <w:gridCol w:w="874"/>
        <w:gridCol w:w="118"/>
        <w:gridCol w:w="1507"/>
        <w:gridCol w:w="1776"/>
        <w:gridCol w:w="2217"/>
        <w:gridCol w:w="3431"/>
      </w:tblGrid>
      <w:tr w:rsidR="00BB0184" w:rsidRPr="00F968AC" w:rsidTr="00E623D9">
        <w:trPr>
          <w:trHeight w:val="30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507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76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Месяц и год ввода в эксплуатацию</w:t>
            </w:r>
          </w:p>
        </w:tc>
        <w:tc>
          <w:tcPr>
            <w:tcW w:w="2217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Кадастровы</w:t>
            </w:r>
            <w:r w:rsidR="00F9175B"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3431" w:type="dxa"/>
            <w:vMerge w:val="restart"/>
            <w:shd w:val="clear" w:color="auto" w:fill="auto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Регистрация права собственности</w:t>
            </w:r>
          </w:p>
        </w:tc>
      </w:tr>
      <w:tr w:rsidR="00BB0184" w:rsidRPr="00F968AC" w:rsidTr="00E623D9">
        <w:trPr>
          <w:trHeight w:val="525"/>
        </w:trPr>
        <w:tc>
          <w:tcPr>
            <w:tcW w:w="540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vMerge/>
            <w:vAlign w:val="center"/>
            <w:hideMark/>
          </w:tcPr>
          <w:p w:rsidR="00BB0184" w:rsidRPr="00F968AC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0184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F968AC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BB0184" w:rsidRPr="00F968AC" w:rsidRDefault="00F968A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F968AC" w:rsidRDefault="00F968A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B0184" w:rsidRPr="00F968AC" w:rsidTr="00D143A9">
        <w:trPr>
          <w:trHeight w:val="375"/>
        </w:trPr>
        <w:tc>
          <w:tcPr>
            <w:tcW w:w="14616" w:type="dxa"/>
            <w:gridSpan w:val="9"/>
            <w:shd w:val="clear" w:color="auto" w:fill="auto"/>
            <w:vAlign w:val="center"/>
            <w:hideMark/>
          </w:tcPr>
          <w:p w:rsidR="00BB0184" w:rsidRPr="00F6600F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6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Здания</w:t>
            </w:r>
          </w:p>
        </w:tc>
      </w:tr>
      <w:tr w:rsidR="007D54B1" w:rsidRPr="00F968AC" w:rsidTr="00E623D9">
        <w:trPr>
          <w:trHeight w:val="1020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с/о Широчанский, п</w:t>
            </w:r>
            <w:r w:rsidR="00CD7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.Широчанка,</w:t>
            </w:r>
          </w:p>
          <w:p w:rsidR="007D54B1" w:rsidRPr="00706C93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Косиора, 34/1 </w:t>
            </w:r>
          </w:p>
          <w:p w:rsidR="00483D76" w:rsidRPr="00706C93" w:rsidRDefault="00483D76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01.01.1984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23:42:0503038:3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48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1365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23:42:0503038:3-23/020/2018-2 от 22.05.2018 года</w:t>
            </w:r>
          </w:p>
        </w:tc>
      </w:tr>
      <w:tr w:rsidR="00483D76" w:rsidRPr="00F968AC" w:rsidTr="00E623D9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483D76" w:rsidRPr="00706C93" w:rsidRDefault="00483D76" w:rsidP="0048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483D76" w:rsidRPr="00706C93" w:rsidRDefault="00483D76" w:rsidP="0048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483D76" w:rsidRPr="00706C93" w:rsidRDefault="00483D76" w:rsidP="0048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483D76" w:rsidRPr="00706C93" w:rsidRDefault="00483D76" w:rsidP="0048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483D76" w:rsidRPr="00706C93" w:rsidRDefault="00483D76" w:rsidP="0048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483D76" w:rsidRPr="00706C93" w:rsidRDefault="00483D76" w:rsidP="0048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483D76" w:rsidRPr="00706C93" w:rsidRDefault="00483D76" w:rsidP="0048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D54B1" w:rsidRPr="00F968AC" w:rsidTr="00E623D9">
        <w:trPr>
          <w:trHeight w:val="1020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Нежилое здание котельной, расположенное по адресу: Краснодарский край, Ейский район, г.Ейск, ул. Горького 13/2,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23:42:0401004:766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C70E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7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23:42:0401004:766-23/020/2018-2 от 20.06.2018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г.Ейск, ул. Кирпичная, 11/1, инв.№3086; с пристройкой</w:t>
            </w:r>
          </w:p>
          <w:p w:rsidR="006B7CE5" w:rsidRPr="00706C93" w:rsidRDefault="006B7CE5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23:42:0501045:120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1365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23:42:0501045:120-23/020/2018-2 от 21.06.2018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котельной, расположенное по адресу: Краснодарский край, Ейский район, 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г.Ейск, ул. Коммунистическая.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614,3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01.01.1970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23:42:0401002:2113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23:42:0401002:2113-23/020/2018-2 от 21.06.2018 года 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Коммунистическая, 51/5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01.01.1970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136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23:42:0401002:21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1365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23:42:0401002:2134-23/020/2018-2 от 21.06.2018 года</w:t>
            </w:r>
          </w:p>
        </w:tc>
      </w:tr>
      <w:tr w:rsidR="001365FD" w:rsidRPr="00F968AC" w:rsidTr="00E623D9">
        <w:trPr>
          <w:trHeight w:val="1396"/>
        </w:trPr>
        <w:tc>
          <w:tcPr>
            <w:tcW w:w="540" w:type="dxa"/>
            <w:shd w:val="clear" w:color="auto" w:fill="auto"/>
            <w:noWrap/>
            <w:hideMark/>
          </w:tcPr>
          <w:p w:rsidR="001365FD" w:rsidRPr="00706C93" w:rsidRDefault="00346E00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1365FD" w:rsidRPr="00706C93" w:rsidRDefault="00346E00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здание, расположенное по адресу: Краснодарский край, Ейский район, г.Ейск, ул. Коммунистическая, 51/5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1365FD" w:rsidRPr="00706C93" w:rsidRDefault="00346E00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 .</w:t>
            </w:r>
          </w:p>
        </w:tc>
        <w:tc>
          <w:tcPr>
            <w:tcW w:w="1507" w:type="dxa"/>
            <w:shd w:val="clear" w:color="auto" w:fill="auto"/>
            <w:hideMark/>
          </w:tcPr>
          <w:p w:rsidR="001365FD" w:rsidRPr="00706C93" w:rsidRDefault="00346E00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776" w:type="dxa"/>
            <w:shd w:val="clear" w:color="auto" w:fill="auto"/>
            <w:hideMark/>
          </w:tcPr>
          <w:p w:rsidR="001365FD" w:rsidRPr="00706C93" w:rsidRDefault="00346E00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2217" w:type="dxa"/>
            <w:shd w:val="clear" w:color="auto" w:fill="auto"/>
            <w:hideMark/>
          </w:tcPr>
          <w:p w:rsidR="001365FD" w:rsidRPr="00706C93" w:rsidRDefault="006111C1" w:rsidP="00A33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23:42:0401002:2116</w:t>
            </w:r>
          </w:p>
        </w:tc>
        <w:tc>
          <w:tcPr>
            <w:tcW w:w="3431" w:type="dxa"/>
            <w:shd w:val="clear" w:color="auto" w:fill="auto"/>
          </w:tcPr>
          <w:p w:rsidR="001365FD" w:rsidRPr="00706C93" w:rsidRDefault="00CD7E7A" w:rsidP="006111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111C1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23:42:0401002:2116-23/020/2018-2 от 21.06.2018 года</w:t>
            </w:r>
          </w:p>
        </w:tc>
      </w:tr>
      <w:tr w:rsidR="007D54B1" w:rsidRPr="00F968AC" w:rsidTr="00E623D9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Нежилое здание, лит.В (газорегуляторный пункт), расположенное по адресу: Краснодарский край, Ейский район, г. Ейск, ул. Коммунистическая 51/5</w:t>
            </w:r>
          </w:p>
          <w:p w:rsidR="00483D76" w:rsidRPr="00706C93" w:rsidRDefault="00483D76" w:rsidP="0048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8,0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01.01.19</w:t>
            </w:r>
            <w:r w:rsidR="007D54B1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23:42:0401002:2123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483D76" w:rsidRPr="00706C93" w:rsidRDefault="00483D76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5B1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23:42:0401002:2123-23/020/2018-2 от 15.08.2018 года</w:t>
            </w:r>
          </w:p>
          <w:p w:rsidR="00483D76" w:rsidRPr="00706C93" w:rsidRDefault="00483D76" w:rsidP="00483D76">
            <w:pPr>
              <w:spacing w:after="0" w:line="240" w:lineRule="auto"/>
              <w:jc w:val="center"/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.Ейск, ул. Коммунистическая, 65.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01.01.1998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23:42:0401004:824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23:42:0401004:824-23/020/2018-2 от 10.07.2018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Плеханова, 20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01.01.1968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23:42:0205037:364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23:42:0205037:364-23/020/2018-2 от 10.07.2018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п</w:t>
            </w:r>
            <w:r w:rsidR="00CD7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.Широчанка,  ул. Южная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104.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01.01.2002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23:42:0503029:78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C1FEC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 23:42:0503029:78-23/020/2018-2 от 18.07.2018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г.Ейск, ул. Краснодарская,46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B7CE5" w:rsidRPr="00706C93" w:rsidRDefault="006B7CE5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01.01.1975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23:42:0202065:67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5B1EF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з</w:t>
            </w:r>
            <w:r w:rsidR="005B1EF0" w:rsidRPr="00706C93">
              <w:rPr>
                <w:rFonts w:ascii="Times New Roman" w:hAnsi="Times New Roman" w:cs="Times New Roman"/>
              </w:rPr>
              <w:t xml:space="preserve">апись о государственной регистрации 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23:42:0202065:67-23/020/2018-2 от 02.08.2018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</w:t>
            </w:r>
            <w:r w:rsidR="009B66CE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.Ейск, ул. Б.Хмельницкого, 102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B7CE5" w:rsidRPr="00706C93" w:rsidRDefault="006B7CE5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23:42:0302007:516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EC2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C2646" w:rsidRPr="00706C93">
              <w:rPr>
                <w:rFonts w:ascii="Times New Roman" w:hAnsi="Times New Roman" w:cs="Times New Roman"/>
              </w:rPr>
              <w:t xml:space="preserve">апись о государственной регистрации </w:t>
            </w:r>
            <w:r w:rsidR="00EC264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23:42:0302007:516-23/020/2018-2 от 18.07.2018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г.Ейск, ул. К.Либкнех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та,1, инв.№3047; тепловой пункт.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23:42:0202183:66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C70E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7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23:42:0202183:66-23/020/2018-2 от 18.07.2018 года</w:t>
            </w:r>
          </w:p>
        </w:tc>
      </w:tr>
      <w:tr w:rsidR="00483D76" w:rsidRPr="00F968AC" w:rsidTr="00E623D9">
        <w:trPr>
          <w:trHeight w:val="561"/>
        </w:trPr>
        <w:tc>
          <w:tcPr>
            <w:tcW w:w="540" w:type="dxa"/>
            <w:shd w:val="clear" w:color="auto" w:fill="auto"/>
            <w:noWrap/>
            <w:hideMark/>
          </w:tcPr>
          <w:p w:rsidR="00483D76" w:rsidRPr="00706C93" w:rsidRDefault="00483D76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483D76" w:rsidRPr="00706C93" w:rsidRDefault="00483D76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483D76" w:rsidRPr="00706C93" w:rsidRDefault="00483D76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483D76" w:rsidRPr="00706C93" w:rsidRDefault="00483D76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483D76" w:rsidRPr="00706C93" w:rsidRDefault="00483D76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483D76" w:rsidRPr="00706C93" w:rsidRDefault="00483D76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483D76" w:rsidRPr="00706C93" w:rsidRDefault="00483D76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21B54" w:rsidRPr="00F968AC" w:rsidTr="00E623D9">
        <w:trPr>
          <w:trHeight w:val="1374"/>
        </w:trPr>
        <w:tc>
          <w:tcPr>
            <w:tcW w:w="540" w:type="dxa"/>
            <w:shd w:val="clear" w:color="auto" w:fill="auto"/>
            <w:noWrap/>
            <w:hideMark/>
          </w:tcPr>
          <w:p w:rsidR="00821B54" w:rsidRPr="00706C93" w:rsidRDefault="00821B54" w:rsidP="0082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821B54" w:rsidRPr="00706C93" w:rsidRDefault="00821B54" w:rsidP="00821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</w:t>
            </w:r>
          </w:p>
          <w:p w:rsidR="00821B54" w:rsidRPr="00706C93" w:rsidRDefault="00821B54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г.Ейск, ул. К.Либкнехта, 136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821B54" w:rsidRPr="00706C93" w:rsidRDefault="00821B54" w:rsidP="0082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821B54" w:rsidRPr="00706C93" w:rsidRDefault="00821B54" w:rsidP="0082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776" w:type="dxa"/>
            <w:shd w:val="clear" w:color="auto" w:fill="auto"/>
            <w:hideMark/>
          </w:tcPr>
          <w:p w:rsidR="00821B54" w:rsidRPr="00706C93" w:rsidRDefault="00821B54" w:rsidP="0082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01.01.1978</w:t>
            </w:r>
          </w:p>
        </w:tc>
        <w:tc>
          <w:tcPr>
            <w:tcW w:w="2217" w:type="dxa"/>
            <w:shd w:val="clear" w:color="auto" w:fill="auto"/>
            <w:hideMark/>
          </w:tcPr>
          <w:p w:rsidR="00821B54" w:rsidRPr="00706C93" w:rsidRDefault="00821B54" w:rsidP="0082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23:42:0204002:364</w:t>
            </w:r>
          </w:p>
        </w:tc>
        <w:tc>
          <w:tcPr>
            <w:tcW w:w="3431" w:type="dxa"/>
            <w:shd w:val="clear" w:color="auto" w:fill="auto"/>
          </w:tcPr>
          <w:p w:rsidR="00821B54" w:rsidRPr="00706C93" w:rsidRDefault="00CD7E7A" w:rsidP="00821B5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21B5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23:42:0204002:364-23/020/2018-2 от 02.08.2018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B7CE5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Одесская, 261</w:t>
            </w:r>
          </w:p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225,3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23:42:0202190:53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910A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10A45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23:42:0202190:53-23/020/2018-2 от 14.08.2018 года</w:t>
            </w:r>
          </w:p>
        </w:tc>
      </w:tr>
      <w:tr w:rsidR="007D54B1" w:rsidRPr="00F968AC" w:rsidTr="00E623D9">
        <w:trPr>
          <w:trHeight w:val="1742"/>
        </w:trPr>
        <w:tc>
          <w:tcPr>
            <w:tcW w:w="540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CD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с/оШирочанский, п</w:t>
            </w:r>
            <w:r w:rsidR="00CD7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Краснофлотский, ул.Центральная, 28/1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23:42:07055026:85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910A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10A45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23:42:07055026:85-23/020/2018-2 от 25.07.2018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Победы, 108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910A4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01.01.1982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23:42:0202233:103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910A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10A45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23:42:0202233:103-23/020/2018-2 от 14.08.2018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 ул. Калинина, 281/2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23:42:0203022:2611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C1FEC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23:42:0203022:2611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17</w:t>
            </w:r>
            <w:r w:rsidR="000C1FEC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.07.2018 года</w:t>
            </w:r>
          </w:p>
        </w:tc>
      </w:tr>
      <w:tr w:rsidR="007D54B1" w:rsidRPr="00F968AC" w:rsidTr="00E623D9">
        <w:trPr>
          <w:trHeight w:val="699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Нежилое здание, расположенное по адресу: Краснодарский край, Ейский район, г.Ейск</w:t>
            </w:r>
            <w:r w:rsidR="009B66CE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Ясенская, 2/4 , (ЦТП № 1)</w:t>
            </w:r>
          </w:p>
          <w:p w:rsidR="00406D32" w:rsidRPr="00706C93" w:rsidRDefault="00406D32" w:rsidP="00406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168,1</w:t>
            </w: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01.07.2004</w:t>
            </w: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23:42:0203022:2614</w:t>
            </w: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D32" w:rsidRPr="00706C93" w:rsidRDefault="00406D32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0C1FEC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23:42:0203022:2614-23/020/2018-2 от 19.07.2018 </w:t>
            </w:r>
            <w:r w:rsidRPr="00CD7E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</w:t>
            </w:r>
          </w:p>
          <w:p w:rsidR="00406D32" w:rsidRPr="00706C93" w:rsidRDefault="00406D32" w:rsidP="00406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  <w:p w:rsidR="00406D32" w:rsidRPr="00706C93" w:rsidRDefault="00406D32" w:rsidP="007D54B1">
            <w:pPr>
              <w:spacing w:after="0" w:line="240" w:lineRule="auto"/>
            </w:pP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здание, расположенное по адресу: Краснодарский край, Ейский район, г.Ейск, ул. Калинина,294, (ЦТП № 2)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23:42:0203022:2615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C1FEC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23:42:0203022:2615-23/020/2018-2 от 19.07.2018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здание, расположенное по адресу: Краснодарский край, Ейский район, г.Ейск,ул. 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202/2, (ЦТП № 3).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23:42:0203022:669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910A4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10A45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23:42:0203022:669-23/020/2018-2 от 25.07.2018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здание, расположенное по адресу: Краснодарский край, Ейский район, г.Ейск,  ул. Калинина, 281/2,(Мазутное хозяйство №1)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01.07.2004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23:42:0203022:2612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346E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1142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23:42:0203022:2612-23/020/2018-2 от </w:t>
            </w:r>
            <w:r w:rsidR="00346E0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1142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.07.2018 года</w:t>
            </w:r>
          </w:p>
        </w:tc>
      </w:tr>
      <w:tr w:rsidR="00821B54" w:rsidRPr="00F968AC" w:rsidTr="00E623D9">
        <w:trPr>
          <w:trHeight w:val="1369"/>
        </w:trPr>
        <w:tc>
          <w:tcPr>
            <w:tcW w:w="540" w:type="dxa"/>
            <w:shd w:val="clear" w:color="auto" w:fill="auto"/>
            <w:noWrap/>
            <w:hideMark/>
          </w:tcPr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821B54" w:rsidRPr="00706C93" w:rsidRDefault="00821B54" w:rsidP="00EC2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лит.В (газораспределительного пункта), расположенное по адресу: Краснодарский край, Ейский район,</w:t>
            </w:r>
          </w:p>
          <w:p w:rsidR="00821B54" w:rsidRPr="00706C93" w:rsidRDefault="00821B54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г.Ейск, ул. Западная, 2/1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01.01.1983</w:t>
            </w: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23:42:0801001:3311</w:t>
            </w: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B54" w:rsidRPr="00706C93" w:rsidRDefault="00821B54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5B1EF0" w:rsidRPr="00706C93" w:rsidRDefault="00CD7E7A" w:rsidP="005B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23:42:0801001:3311</w:t>
            </w:r>
          </w:p>
          <w:p w:rsidR="00821B54" w:rsidRPr="00706C93" w:rsidRDefault="005B1EF0" w:rsidP="005B1EF0">
            <w:pPr>
              <w:spacing w:after="0" w:line="240" w:lineRule="auto"/>
              <w:jc w:val="both"/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17.07.2018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(котельной с пристройкой) лит.А, расположенное по адресу: Краснодарский край, Ейский район, г.Ейск, ул. Западная, 2/1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1237,1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23:42:0801001:3307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C264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23:42:0801001:3307-23/020/2018-2 от 19.07.2018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(мазутонасосной) лит.Б, расположенное по адресу: Краснодарский край, Ейский район, г.Ейск, ул. Западная, 2/1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23:42:0801001:3310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23:42:0801001:3310-23/020/2018-2 от 19.07.2018 года</w:t>
            </w:r>
          </w:p>
        </w:tc>
      </w:tr>
      <w:tr w:rsidR="00022BAC" w:rsidRPr="00F968AC" w:rsidTr="00E623D9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(насосной) лит.Г, расположенное по адресу: Краснодарский край, Ейский район, ул. Западная 2/1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5B1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23:42:0801001:331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5B1EF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C264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23:42:0801001:331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C264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2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C264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.07.2018 года</w:t>
            </w:r>
          </w:p>
        </w:tc>
      </w:tr>
      <w:tr w:rsidR="00C06105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</w:tcPr>
          <w:p w:rsidR="00C06105" w:rsidRPr="00706C93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53" w:type="dxa"/>
            <w:gridSpan w:val="2"/>
            <w:shd w:val="clear" w:color="auto" w:fill="auto"/>
          </w:tcPr>
          <w:p w:rsidR="00C06105" w:rsidRPr="00706C93" w:rsidRDefault="00C06105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(насосная)</w:t>
            </w:r>
          </w:p>
          <w:p w:rsidR="00C06105" w:rsidRPr="00706C93" w:rsidRDefault="00C06105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лит.Д, д, расположенное по адресу: Краснодарский край, Ейский район г.Ейск, ул. Западная 2/1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06105" w:rsidRPr="00706C93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  <w:p w:rsidR="00C06105" w:rsidRPr="00706C93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</w:tcPr>
          <w:p w:rsidR="00C06105" w:rsidRPr="00706C93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  <w:p w:rsidR="00C06105" w:rsidRPr="00706C93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C06105" w:rsidRPr="00706C93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01.01.1984</w:t>
            </w:r>
          </w:p>
          <w:p w:rsidR="00C06105" w:rsidRPr="00706C93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C06105" w:rsidRPr="00706C93" w:rsidRDefault="00C06105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23:42:0801001:331</w:t>
            </w:r>
            <w:r w:rsidR="00583B1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06105" w:rsidRPr="00706C93" w:rsidRDefault="00C06105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C06105" w:rsidRPr="00706C93" w:rsidRDefault="00CD7E7A" w:rsidP="00583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83B1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23:42:0801001:3312-23/020/2018-2 от 27.07.2018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 ул. Коммунистическая, 81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B7CE5" w:rsidRPr="00706C93" w:rsidRDefault="006B7CE5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23:42:0502001:87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23:42:0502001:87-23/020/2018-2 от 19.07.2018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Красная,74/,2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23:42:0302008:1682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5C026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C026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23:42:0302008:1682-23/020/2018-2 от 19.07.2018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здание, расположенное по адресу: Краснодарский край, Ейский район, г.Ейск, </w:t>
            </w:r>
          </w:p>
          <w:p w:rsidR="007D54B1" w:rsidRPr="00706C93" w:rsidRDefault="007D54B1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Красная,74/,2 (ЦТП)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01.01.1999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23:42:0302008:1679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B1EF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23:42:0302008:1679-23/020/2018-2 от 19.07.2018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</w:t>
            </w:r>
          </w:p>
          <w:p w:rsidR="007D54B1" w:rsidRPr="00706C93" w:rsidRDefault="006B7CE5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г.Ейск, ул.Баррикадная,1.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776" w:type="dxa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23:42:0401001:1074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C026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23:42:0401001:1074-23/020/2018-2 от 19.07.2018 года</w:t>
            </w:r>
          </w:p>
        </w:tc>
      </w:tr>
      <w:tr w:rsidR="007D54B1" w:rsidRPr="00F968AC" w:rsidTr="00E623D9">
        <w:trPr>
          <w:trHeight w:val="240"/>
        </w:trPr>
        <w:tc>
          <w:tcPr>
            <w:tcW w:w="540" w:type="dxa"/>
            <w:shd w:val="clear" w:color="auto" w:fill="auto"/>
            <w:noWrap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C06105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022BAC" w:rsidRPr="00706C93" w:rsidRDefault="007D54B1" w:rsidP="0013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Нежилое здание котельной, </w:t>
            </w:r>
          </w:p>
          <w:p w:rsidR="007D54B1" w:rsidRPr="00706C93" w:rsidRDefault="00022BAC" w:rsidP="00022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C06105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259,8</w:t>
            </w:r>
          </w:p>
          <w:p w:rsidR="00C06105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01.01.1978</w:t>
            </w:r>
          </w:p>
          <w:p w:rsidR="00C06105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C06105" w:rsidRPr="00706C93" w:rsidRDefault="007D54B1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23:42:0202122:240</w:t>
            </w:r>
          </w:p>
          <w:p w:rsidR="00C06105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</w:tcPr>
          <w:p w:rsidR="00022BAC" w:rsidRPr="00706C93" w:rsidRDefault="00CD7E7A" w:rsidP="00136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1365F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</w:t>
            </w:r>
          </w:p>
          <w:p w:rsidR="007D54B1" w:rsidRPr="00706C93" w:rsidRDefault="00022BAC" w:rsidP="00022BAC">
            <w:pPr>
              <w:spacing w:after="0" w:line="240" w:lineRule="auto"/>
              <w:jc w:val="center"/>
            </w:pPr>
            <w:r w:rsidRPr="00706C93">
              <w:lastRenderedPageBreak/>
              <w:t>7</w:t>
            </w:r>
          </w:p>
        </w:tc>
      </w:tr>
      <w:tr w:rsidR="00022BAC" w:rsidRPr="00F968AC" w:rsidTr="00E623D9">
        <w:trPr>
          <w:trHeight w:val="1264"/>
        </w:trPr>
        <w:tc>
          <w:tcPr>
            <w:tcW w:w="540" w:type="dxa"/>
            <w:shd w:val="clear" w:color="auto" w:fill="auto"/>
            <w:noWrap/>
            <w:hideMark/>
          </w:tcPr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022BAC" w:rsidRPr="00706C93" w:rsidRDefault="00022BAC" w:rsidP="00136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расположенное по адресу: Краснодарский край, Ейский район, г.Ейск, ул.К. Маркса, 13/4, угол ул.Кропоткина, 115, корп.4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BAC" w:rsidRPr="00706C93" w:rsidRDefault="00022BAC" w:rsidP="00C0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022BAC" w:rsidRPr="00706C93" w:rsidRDefault="00022BAC" w:rsidP="00136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 23:42:0202122:240-23/020/2018-2 от 19.07.2018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Pr="00706C93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 котельной, расположенное по адресу: Краснодарский край, Ейский район,  г.Ейск, ул.К.Либкнехта,70/2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01.01.1962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23:42:0202151:132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C026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23:42:0202151:132-23/020/2018-2 от 19.07.2018 года</w:t>
            </w:r>
          </w:p>
        </w:tc>
      </w:tr>
      <w:tr w:rsidR="007D54B1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D54B1" w:rsidRDefault="007D54B1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 помещения  котельной ком. № 6-13, в лит. В, расположенные по адресу: Краснодарский край, Ейский район,  г.Ейск, ул. К.Либкнехта, 285, к.6-13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B7CE5" w:rsidRPr="00706C93" w:rsidRDefault="006B7CE5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1776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01.01.1976</w:t>
            </w:r>
          </w:p>
        </w:tc>
        <w:tc>
          <w:tcPr>
            <w:tcW w:w="2217" w:type="dxa"/>
            <w:shd w:val="clear" w:color="auto" w:fill="auto"/>
            <w:hideMark/>
          </w:tcPr>
          <w:p w:rsidR="007D54B1" w:rsidRPr="00706C93" w:rsidRDefault="007D54B1" w:rsidP="007D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23:42:0202158:75</w:t>
            </w:r>
          </w:p>
        </w:tc>
        <w:tc>
          <w:tcPr>
            <w:tcW w:w="3431" w:type="dxa"/>
            <w:shd w:val="clear" w:color="auto" w:fill="auto"/>
          </w:tcPr>
          <w:p w:rsidR="007D54B1" w:rsidRPr="00706C93" w:rsidRDefault="00CD7E7A" w:rsidP="007D54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306E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23:42:0202158:75-23/020/2018-2 от 20.07.2018 года</w:t>
            </w:r>
          </w:p>
        </w:tc>
      </w:tr>
      <w:tr w:rsidR="00BB0184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BB0184" w:rsidRPr="00706C93" w:rsidRDefault="00BB0184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котельной, расположенное по адресу: Краснодарский край, Ейский район, г.Ейск, ул.Ленина, 77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BB0184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01.01.1969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BB0184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706C93" w:rsidRDefault="00CD7E7A" w:rsidP="007D5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остоит в реестре муниципальной собственности на основании постановления администрации муниципального образования Ейский район от </w:t>
            </w:r>
            <w:r w:rsidR="007D54B1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30.01.2018 года № 51</w:t>
            </w:r>
          </w:p>
        </w:tc>
      </w:tr>
      <w:tr w:rsidR="009B66CE" w:rsidRPr="00F968AC" w:rsidTr="00E623D9">
        <w:trPr>
          <w:trHeight w:val="102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</w:t>
            </w:r>
            <w:r w:rsidR="006B7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.Ейск,  по ул. Нижнесадовая, 9.</w:t>
            </w:r>
          </w:p>
          <w:p w:rsidR="006B7CE5" w:rsidRPr="00706C93" w:rsidRDefault="006B7CE5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B41" w:rsidRPr="00706C93" w:rsidRDefault="001F1B4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B41" w:rsidRPr="00706C93" w:rsidRDefault="001F1B41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01.01.1960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23:42:0202111:204</w:t>
            </w:r>
          </w:p>
        </w:tc>
        <w:tc>
          <w:tcPr>
            <w:tcW w:w="3431" w:type="dxa"/>
            <w:shd w:val="clear" w:color="auto" w:fill="auto"/>
          </w:tcPr>
          <w:p w:rsidR="009B66CE" w:rsidRPr="00706C93" w:rsidRDefault="00CD7E7A" w:rsidP="00F306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306E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23:42:0202111:204-23/020/2018-2 от 20.07.2018 года</w:t>
            </w:r>
          </w:p>
        </w:tc>
      </w:tr>
      <w:tr w:rsidR="00022BAC" w:rsidRPr="00F968AC" w:rsidTr="00E623D9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022BAC" w:rsidRPr="00706C93" w:rsidRDefault="00022BAC" w:rsidP="00F5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E623D9">
        <w:trPr>
          <w:trHeight w:val="1511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9B66CE" w:rsidP="006B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 ул. Р.Люксембург,1</w:t>
            </w:r>
            <w:r w:rsid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574,9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01.01.1964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23:42:0202156:136</w:t>
            </w:r>
          </w:p>
        </w:tc>
        <w:tc>
          <w:tcPr>
            <w:tcW w:w="3431" w:type="dxa"/>
            <w:shd w:val="clear" w:color="auto" w:fill="auto"/>
          </w:tcPr>
          <w:p w:rsidR="009B66CE" w:rsidRPr="00706C93" w:rsidRDefault="00CD7E7A" w:rsidP="00F306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306E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23:42:0202156:136-23/020/2018-2 от 02.08.2018 года</w:t>
            </w:r>
          </w:p>
        </w:tc>
      </w:tr>
      <w:tr w:rsidR="009B66CE" w:rsidRPr="00F968AC" w:rsidTr="00E623D9">
        <w:trPr>
          <w:trHeight w:val="173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9B66CE" w:rsidP="0069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 котельной, расположенное по адресу: Краснодарский край, Ейский район,  г.Ейск, ул. Рабочая, нежилое помещение №1, в т.ч. ком. 1,2,3</w:t>
            </w:r>
            <w:r w:rsid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23:42:0102003:758</w:t>
            </w:r>
          </w:p>
        </w:tc>
        <w:tc>
          <w:tcPr>
            <w:tcW w:w="3431" w:type="dxa"/>
            <w:shd w:val="clear" w:color="auto" w:fill="auto"/>
          </w:tcPr>
          <w:p w:rsidR="009B66CE" w:rsidRPr="00706C93" w:rsidRDefault="00CD7E7A" w:rsidP="00821B5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21B5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23:42:0102003:758-23/020/2018-2 от 27.07.2018 года</w:t>
            </w:r>
          </w:p>
        </w:tc>
      </w:tr>
      <w:tr w:rsidR="009B66CE" w:rsidRPr="00F968AC" w:rsidTr="00E623D9">
        <w:trPr>
          <w:trHeight w:val="142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9B66CE" w:rsidP="0069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котельной, расположенное по адресу: Краснодарский край, Ейский район, г.Ейск, ул. Свердлова, 108</w:t>
            </w:r>
            <w:r w:rsid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01.01.1965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23:42:02021178:227</w:t>
            </w:r>
          </w:p>
        </w:tc>
        <w:tc>
          <w:tcPr>
            <w:tcW w:w="3431" w:type="dxa"/>
            <w:shd w:val="clear" w:color="auto" w:fill="auto"/>
          </w:tcPr>
          <w:p w:rsidR="009B66CE" w:rsidRPr="00706C93" w:rsidRDefault="00CD7E7A" w:rsidP="00821B5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21B5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23:42:02021178:227-23/020/2018-2 от 02.08.2018 года</w:t>
            </w:r>
          </w:p>
        </w:tc>
      </w:tr>
      <w:tr w:rsidR="009B66CE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9B66CE" w:rsidP="0069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адресу: Краснодарский край, Ейский район, г.Ейск, ул. Энгельса, 54</w:t>
            </w:r>
            <w:r w:rsid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01.01.1968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706C9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23:42:0202143:148</w:t>
            </w:r>
          </w:p>
        </w:tc>
        <w:tc>
          <w:tcPr>
            <w:tcW w:w="3431" w:type="dxa"/>
            <w:shd w:val="clear" w:color="auto" w:fill="auto"/>
          </w:tcPr>
          <w:p w:rsidR="009B66CE" w:rsidRPr="00706C93" w:rsidRDefault="00CD7E7A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C1FEC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23:42:0202143:148-23/020/2018-2 от 24.07.2018 года</w:t>
            </w:r>
          </w:p>
        </w:tc>
      </w:tr>
      <w:tr w:rsidR="004C4E5E" w:rsidRPr="00F968AC" w:rsidTr="00E623D9">
        <w:trPr>
          <w:trHeight w:val="480"/>
        </w:trPr>
        <w:tc>
          <w:tcPr>
            <w:tcW w:w="540" w:type="dxa"/>
            <w:shd w:val="clear" w:color="auto" w:fill="auto"/>
            <w:noWrap/>
            <w:hideMark/>
          </w:tcPr>
          <w:p w:rsidR="004C4E5E" w:rsidRPr="00706C93" w:rsidRDefault="004C4E5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4C4E5E" w:rsidRPr="00706C93" w:rsidRDefault="004C4E5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Административное здание с подвалом, площадь 749,4 кв.м., лит.А под /А,а2, этажность 1, подземная этажность 1      </w:t>
            </w:r>
          </w:p>
          <w:p w:rsidR="004C4E5E" w:rsidRPr="00706C93" w:rsidRDefault="004C4E5E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Производственный корпус с тамбуром, навесом, площадь 561,3 кв.м., лит.Б,б,б1, этажность 1, подземная этажность 0    </w:t>
            </w:r>
          </w:p>
          <w:p w:rsidR="004F631F" w:rsidRPr="00706C93" w:rsidRDefault="004C4E5E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Проходная, площадь 5,3 кв.м., </w:t>
            </w:r>
          </w:p>
          <w:p w:rsidR="004F631F" w:rsidRPr="00706C93" w:rsidRDefault="004F631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4E5E" w:rsidRPr="00706C93" w:rsidRDefault="004F631F" w:rsidP="004F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4C4E5E" w:rsidRPr="00706C93" w:rsidRDefault="004C4E5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F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4C4E5E" w:rsidRPr="00706C93" w:rsidRDefault="005C0263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1725,4</w:t>
            </w: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4C4E5E" w:rsidRPr="00706C93" w:rsidRDefault="004C4E5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01.01.1994</w:t>
            </w: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4C4E5E" w:rsidRPr="00706C93" w:rsidRDefault="00D0567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23:42:0302004:357</w:t>
            </w: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F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4C4E5E" w:rsidRPr="00706C93" w:rsidRDefault="00CD7E7A" w:rsidP="00D0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D05678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23:42:0302004:357-23/020/2018-2 от 20.07.2018 года</w:t>
            </w:r>
          </w:p>
          <w:p w:rsidR="004F631F" w:rsidRPr="00706C93" w:rsidRDefault="004F631F" w:rsidP="00D0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D0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D0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D0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D0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F631F">
            <w:pPr>
              <w:spacing w:after="0" w:line="240" w:lineRule="auto"/>
              <w:jc w:val="center"/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F631F" w:rsidRPr="00F968AC" w:rsidTr="00E623D9">
        <w:trPr>
          <w:trHeight w:val="4241"/>
        </w:trPr>
        <w:tc>
          <w:tcPr>
            <w:tcW w:w="540" w:type="dxa"/>
            <w:shd w:val="clear" w:color="auto" w:fill="auto"/>
            <w:noWrap/>
            <w:hideMark/>
          </w:tcPr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4F631F" w:rsidRPr="00706C93" w:rsidRDefault="004F631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лит.В, этажность 1, подземная этажность 0</w:t>
            </w:r>
          </w:p>
          <w:p w:rsidR="004F631F" w:rsidRPr="00706C93" w:rsidRDefault="004F631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Склад, площадь 24,1 кв.м., лит.Г, этажность 1, подземная этажность 0</w:t>
            </w:r>
          </w:p>
          <w:p w:rsidR="004F631F" w:rsidRPr="00706C93" w:rsidRDefault="004F631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Бокс для автотранспорта, площадь 52,2 кв.м., лит.Д, этажность 1, подземная этажность 0</w:t>
            </w:r>
          </w:p>
          <w:p w:rsidR="004F631F" w:rsidRPr="00706C93" w:rsidRDefault="004F631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котельная с навесом , лит. Е, е, этажность 2, подземная этажность 0, площадью 280,9 кв.м</w:t>
            </w:r>
          </w:p>
          <w:p w:rsidR="004F631F" w:rsidRPr="00706C93" w:rsidRDefault="004F631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Гараж, площадью 52,2 кв.м., лит. Д, этажность 1, подземная этажность 0</w:t>
            </w:r>
          </w:p>
          <w:p w:rsidR="004F631F" w:rsidRPr="00706C93" w:rsidRDefault="004F631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Краснодарский край, Ейский район, ул. Мичурина, д.10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4F631F" w:rsidRPr="00706C93" w:rsidRDefault="004F631F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4F631F" w:rsidRPr="00706C93" w:rsidRDefault="004F631F" w:rsidP="00D0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184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BB0184" w:rsidRPr="00706C93" w:rsidRDefault="00BB0184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котельной, расположенное по адресу: Краснодарский край, Ейский район, Кухаривский сельский округ, с. Кухаривка, ул. Победы, 21.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23:08:0207016:62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706C93" w:rsidRDefault="00CD7E7A" w:rsidP="000C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327A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23:08:0207016:62-23/020/2018-1 от 12.01.2018 г</w:t>
            </w:r>
            <w:r w:rsidR="000C1FEC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</w:p>
        </w:tc>
      </w:tr>
      <w:tr w:rsidR="00BB0184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BB0184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Александровский  сельский округ, </w:t>
            </w:r>
          </w:p>
          <w:p w:rsidR="00BB0184" w:rsidRPr="00706C93" w:rsidRDefault="00672489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Александровка, ул. Молодежная,2.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23:08:0304001:2317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706C93" w:rsidRDefault="00CD7E7A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327A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23:08:0304001:2317-23/020/2018-1 от 12.01.2018 г.</w:t>
            </w:r>
          </w:p>
        </w:tc>
      </w:tr>
      <w:tr w:rsidR="00BB0184" w:rsidRPr="00F968AC" w:rsidTr="00E623D9">
        <w:trPr>
          <w:trHeight w:val="330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706C93" w:rsidRDefault="00BB0184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4C4E5E" w:rsidRPr="00706C93" w:rsidRDefault="00BB0184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Нежилое здание котельной,  расположенное по адресу:</w:t>
            </w:r>
            <w:r w:rsidR="004F631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Краснодарский край, Ейский район,</w:t>
            </w:r>
          </w:p>
          <w:p w:rsidR="004F631F" w:rsidRPr="00706C93" w:rsidRDefault="004F631F" w:rsidP="004F6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Александровский  сельский округ, </w:t>
            </w: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0184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B0184" w:rsidRPr="00706C93" w:rsidRDefault="00BB0184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кв.м.</w:t>
            </w: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BB0184" w:rsidRPr="00706C93" w:rsidRDefault="00BB0184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706C93" w:rsidRDefault="00F6600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706C93" w:rsidRDefault="00BB0184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23:08:0304001:2316</w:t>
            </w: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31F" w:rsidRPr="00706C93" w:rsidRDefault="004F631F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4E5E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4C4E5E" w:rsidRPr="00706C93" w:rsidRDefault="00CD7E7A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F327A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</w:t>
            </w:r>
            <w:r w:rsidR="004F631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23:08:0304001:2316 -23/020/2018-1 от 12.01.2018 года</w:t>
            </w:r>
          </w:p>
          <w:p w:rsidR="00BB0184" w:rsidRPr="00706C93" w:rsidRDefault="004C4E5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4C4E5E" w:rsidRPr="00F968AC" w:rsidTr="00E623D9">
        <w:trPr>
          <w:trHeight w:val="1063"/>
        </w:trPr>
        <w:tc>
          <w:tcPr>
            <w:tcW w:w="540" w:type="dxa"/>
            <w:shd w:val="clear" w:color="auto" w:fill="auto"/>
            <w:noWrap/>
          </w:tcPr>
          <w:p w:rsidR="004C4E5E" w:rsidRPr="00706C93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</w:tcPr>
          <w:p w:rsidR="004C4E5E" w:rsidRPr="00706C93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Александровка, ул. Советская, 30"д".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C4E5E" w:rsidRPr="00706C93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</w:tcPr>
          <w:p w:rsidR="004C4E5E" w:rsidRPr="00706C93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</w:tcPr>
          <w:p w:rsidR="004C4E5E" w:rsidRPr="00706C93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</w:tcPr>
          <w:p w:rsidR="004C4E5E" w:rsidRPr="00706C93" w:rsidRDefault="004C4E5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4C4E5E" w:rsidRPr="00706C93" w:rsidRDefault="004C4E5E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184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BB0184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Ясенский  сельский округ, </w:t>
            </w:r>
          </w:p>
          <w:p w:rsidR="00BB0184" w:rsidRPr="00706C93" w:rsidRDefault="00CD7E7A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Ясенская,ул. Ленина, 88.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395,3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23:08:0903045:47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706C93" w:rsidRDefault="00CD7E7A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23:08:0903045:47-23/020/2018-1 от 12.з01.2018 г.</w:t>
            </w:r>
          </w:p>
        </w:tc>
      </w:tr>
      <w:tr w:rsidR="00BB0184" w:rsidRPr="00F968AC" w:rsidTr="00E623D9">
        <w:trPr>
          <w:trHeight w:val="1785"/>
        </w:trPr>
        <w:tc>
          <w:tcPr>
            <w:tcW w:w="540" w:type="dxa"/>
            <w:shd w:val="clear" w:color="auto" w:fill="auto"/>
            <w:noWrap/>
            <w:hideMark/>
          </w:tcPr>
          <w:p w:rsidR="00BB0184" w:rsidRPr="00706C93" w:rsidRDefault="00BB0184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BB0184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</w:t>
            </w:r>
            <w:r w:rsidR="00550A6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(здание хоз.блока с котельной Литер Д, д)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расположенное по адресу: Краснодарский край, Ейский район, Ясенский  сельский округ,</w:t>
            </w:r>
          </w:p>
          <w:p w:rsidR="00BB0184" w:rsidRPr="00706C93" w:rsidRDefault="00CD7E7A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Ясенская,ул. Ленина, 19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B0184" w:rsidRPr="00706C93" w:rsidRDefault="009A4E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BB0184" w:rsidRPr="00706C93" w:rsidRDefault="00550A63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 (общая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хоз.блока с котельной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6" w:type="dxa"/>
            <w:shd w:val="clear" w:color="auto" w:fill="auto"/>
            <w:hideMark/>
          </w:tcPr>
          <w:p w:rsidR="00BB0184" w:rsidRPr="00706C93" w:rsidRDefault="00550A63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24.12.2004</w:t>
            </w:r>
          </w:p>
        </w:tc>
        <w:tc>
          <w:tcPr>
            <w:tcW w:w="2217" w:type="dxa"/>
            <w:shd w:val="clear" w:color="auto" w:fill="auto"/>
            <w:hideMark/>
          </w:tcPr>
          <w:p w:rsidR="00BB0184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BB0184" w:rsidRPr="00706C93" w:rsidRDefault="00CD7E7A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</w:t>
            </w:r>
            <w:r w:rsidR="009A4E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муниципальной собс</w:t>
            </w:r>
            <w:r w:rsidR="009A4E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твенности на основании постановл</w:t>
            </w:r>
            <w:r w:rsidR="00BB018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главы Ейского района Краснодарского края от 20.08.2003 года  № 720</w:t>
            </w:r>
          </w:p>
        </w:tc>
      </w:tr>
      <w:tr w:rsidR="007276A2" w:rsidRPr="00F968AC" w:rsidTr="00E623D9">
        <w:trPr>
          <w:trHeight w:val="2145"/>
        </w:trPr>
        <w:tc>
          <w:tcPr>
            <w:tcW w:w="540" w:type="dxa"/>
            <w:shd w:val="clear" w:color="auto" w:fill="auto"/>
            <w:noWrap/>
            <w:hideMark/>
          </w:tcPr>
          <w:p w:rsidR="007276A2" w:rsidRPr="00706C93" w:rsidRDefault="007276A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9A4E0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котельной в нежилом зданииамбулатории</w:t>
            </w:r>
            <w:r w:rsidR="007276A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расположенное по адресу: Краснодарский край, Ейский район, Ясенский  сельский округ, 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 Ясенская Переправа</w:t>
            </w:r>
            <w:r w:rsidR="007276A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276A2" w:rsidRPr="00706C93" w:rsidRDefault="007276A2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9A4E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Калинина, 6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276A2" w:rsidRPr="00706C93" w:rsidRDefault="009A4E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276A2" w:rsidRPr="00706C93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 (обща</w:t>
            </w:r>
            <w:r w:rsidR="0029229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амбулатории</w:t>
            </w:r>
            <w:r w:rsidR="0029229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6" w:type="dxa"/>
            <w:shd w:val="clear" w:color="auto" w:fill="auto"/>
            <w:hideMark/>
          </w:tcPr>
          <w:p w:rsidR="007276A2" w:rsidRPr="00706C93" w:rsidRDefault="009E7B8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15.01.1963</w:t>
            </w:r>
          </w:p>
        </w:tc>
        <w:tc>
          <w:tcPr>
            <w:tcW w:w="2217" w:type="dxa"/>
            <w:shd w:val="clear" w:color="auto" w:fill="auto"/>
            <w:hideMark/>
          </w:tcPr>
          <w:p w:rsidR="007276A2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276A2" w:rsidRPr="00706C93" w:rsidRDefault="00CD7E7A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9229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остоит в реестре муниципальной собственности на основании постановления главы муниципального образования Ейский район Краснодарского края от 11.03.2008 года  № 116 </w:t>
            </w:r>
          </w:p>
        </w:tc>
      </w:tr>
      <w:tr w:rsidR="006E3F9C" w:rsidRPr="00F968AC" w:rsidTr="00E623D9">
        <w:trPr>
          <w:trHeight w:val="2200"/>
        </w:trPr>
        <w:tc>
          <w:tcPr>
            <w:tcW w:w="540" w:type="dxa"/>
            <w:shd w:val="clear" w:color="auto" w:fill="auto"/>
            <w:noWrap/>
            <w:hideMark/>
          </w:tcPr>
          <w:p w:rsidR="006E3F9C" w:rsidRPr="00706C93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6E3F9C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вагончик, котельная литер Б, расположенный по адресу: Краснодарский край, Ейский район, Ясенский  сельский округ, пос. Ясенская Переправа, </w:t>
            </w:r>
          </w:p>
          <w:p w:rsidR="006E3F9C" w:rsidRPr="00706C93" w:rsidRDefault="006E3F9C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Кирова, 81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6E3F9C" w:rsidRPr="00706C93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07" w:type="dxa"/>
            <w:shd w:val="clear" w:color="auto" w:fill="auto"/>
            <w:hideMark/>
          </w:tcPr>
          <w:p w:rsidR="006E3F9C" w:rsidRPr="00706C93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776" w:type="dxa"/>
            <w:shd w:val="clear" w:color="auto" w:fill="auto"/>
            <w:hideMark/>
          </w:tcPr>
          <w:p w:rsidR="006E3F9C" w:rsidRPr="00706C93" w:rsidRDefault="006E3F9C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25.10.2007</w:t>
            </w:r>
          </w:p>
        </w:tc>
        <w:tc>
          <w:tcPr>
            <w:tcW w:w="2217" w:type="dxa"/>
            <w:shd w:val="clear" w:color="auto" w:fill="auto"/>
            <w:hideMark/>
          </w:tcPr>
          <w:p w:rsidR="006E3F9C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6E3F9C" w:rsidRPr="00706C93" w:rsidRDefault="00CD7E7A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E3F9C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главы муниципального образования Ейский район Краснодарского края от 23.10.2007 года  № 1516</w:t>
            </w:r>
          </w:p>
        </w:tc>
      </w:tr>
      <w:tr w:rsidR="004F631F" w:rsidRPr="00F968AC" w:rsidTr="00E623D9">
        <w:trPr>
          <w:trHeight w:val="561"/>
        </w:trPr>
        <w:tc>
          <w:tcPr>
            <w:tcW w:w="540" w:type="dxa"/>
            <w:shd w:val="clear" w:color="auto" w:fill="auto"/>
            <w:noWrap/>
            <w:hideMark/>
          </w:tcPr>
          <w:p w:rsidR="004F631F" w:rsidRPr="00706C93" w:rsidRDefault="004F631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4F631F" w:rsidRPr="00706C93" w:rsidRDefault="004F631F" w:rsidP="004F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4F631F" w:rsidRPr="00706C93" w:rsidRDefault="004F631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4F631F" w:rsidRPr="00706C93" w:rsidRDefault="004F631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4F631F" w:rsidRPr="00706C93" w:rsidRDefault="004F631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4F631F" w:rsidRPr="00706C93" w:rsidRDefault="004F631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4F631F" w:rsidRPr="00706C93" w:rsidRDefault="004F631F" w:rsidP="004F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4E2D" w:rsidRPr="00F968AC" w:rsidTr="00E623D9">
        <w:trPr>
          <w:trHeight w:val="2437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здания, литер Б, расположенное по адресу: Краснодарский край, Ейский район, Ясенский  сельский округ, </w:t>
            </w:r>
          </w:p>
          <w:p w:rsidR="00672489" w:rsidRPr="00706C93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 Ясенская Переправа,</w:t>
            </w:r>
          </w:p>
          <w:p w:rsidR="00314E2D" w:rsidRPr="00706C93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Кирова, 36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0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706C93" w:rsidRDefault="00CD7E7A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E623D9">
        <w:trPr>
          <w:trHeight w:val="2689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F6600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 литер Б,  расположенное по адресу: Краснодарский край, Ейский район, Ясенский  сельский округ,</w:t>
            </w:r>
          </w:p>
          <w:p w:rsidR="009B66CE" w:rsidRPr="00706C93" w:rsidRDefault="00F6600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 Ясенская Переправа,</w:t>
            </w:r>
          </w:p>
          <w:p w:rsidR="00F6600F" w:rsidRPr="00706C93" w:rsidRDefault="00F6600F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Кирова, 38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Pr="00706C93" w:rsidRDefault="00CD7E7A" w:rsidP="000913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E623D9">
        <w:trPr>
          <w:trHeight w:val="2728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Модульное здание котельной, расположенной по адресу: Краснодарский край, Ейский район, Александровский сельский округ, пос. Степной, ул. Советов , 3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Pr="00706C93" w:rsidRDefault="00CD7E7A" w:rsidP="000913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D35902" w:rsidRPr="00F968AC" w:rsidTr="00E623D9">
        <w:trPr>
          <w:trHeight w:val="420"/>
        </w:trPr>
        <w:tc>
          <w:tcPr>
            <w:tcW w:w="540" w:type="dxa"/>
            <w:shd w:val="clear" w:color="auto" w:fill="auto"/>
            <w:noWrap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D35902" w:rsidRPr="00706C93" w:rsidRDefault="00D35902" w:rsidP="00D35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D35902" w:rsidRPr="00706C93" w:rsidRDefault="00D35902" w:rsidP="00D35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6600F" w:rsidRPr="00F968AC" w:rsidTr="00E623D9">
        <w:trPr>
          <w:trHeight w:val="1785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, расположенной по адресу: Краснодарский край, Ейский район, Александровский сельский округ, пос. Степной, ул. Ленина, 96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Pr="00706C93" w:rsidRDefault="00E623D9" w:rsidP="000913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314E2D" w:rsidRPr="00F968AC" w:rsidTr="00E623D9">
        <w:trPr>
          <w:trHeight w:val="178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706C93" w:rsidRDefault="007C0E9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9B66CE" w:rsidRPr="00706C93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 расположенное по адресу: Краснодарский край, Ейский район, Александровский сельский округ, пос. Садовый,</w:t>
            </w:r>
          </w:p>
          <w:p w:rsidR="00314E2D" w:rsidRPr="00706C93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Железнодорожная, 13 «а».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14E2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</w:t>
            </w:r>
            <w:r w:rsidR="00012F8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14E2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муниципальной собс</w:t>
            </w:r>
            <w:r w:rsidR="00012F8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твенности на основании постановл</w:t>
            </w:r>
            <w:r w:rsidR="00314E2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главы Ейского района Краснодарского края от 06.10.1999 № 1041</w:t>
            </w:r>
          </w:p>
        </w:tc>
      </w:tr>
      <w:tr w:rsidR="00314E2D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706C93" w:rsidRDefault="007C0E9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314E2D" w:rsidRPr="00706C93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Ейский  сельский округ, пос. Октябрьский, ул. Макаренко, 58, "а".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23:08:0804001:1093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C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</w:t>
            </w:r>
            <w:r w:rsidR="00314E2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23:08:0804001:1093-23/020/2017-1 от  23.10.2017 г.</w:t>
            </w:r>
          </w:p>
        </w:tc>
      </w:tr>
      <w:tr w:rsidR="00314E2D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706C93" w:rsidRDefault="007C0E9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314E2D" w:rsidRPr="00706C93" w:rsidRDefault="00314E2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Ейский  сельский округ, пос. Заводской, ул. Мира, 51 "а".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23:08:0810001:634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C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</w:t>
            </w:r>
            <w:r w:rsidR="00314E2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23:08:0810001:634-23/020/2017 от 23.10.2017 г.</w:t>
            </w:r>
          </w:p>
        </w:tc>
      </w:tr>
      <w:tr w:rsidR="00314E2D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C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Трудовой сельский округ, пос. Советский, ул.Школьная, 25.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  <w:r w:rsidR="00FF10D0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23:08:0603005:276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C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</w:t>
            </w:r>
            <w:r w:rsidR="00314E2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23:08:0603005:276-23/020/2017-1 от 23.10.2017 г.</w:t>
            </w:r>
          </w:p>
        </w:tc>
      </w:tr>
      <w:tr w:rsidR="00D35902" w:rsidRPr="00F968AC" w:rsidTr="00E623D9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D35902" w:rsidRPr="00706C93" w:rsidRDefault="00D35902" w:rsidP="00D35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D35902" w:rsidRPr="00706C93" w:rsidRDefault="00D35902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D35902" w:rsidRPr="00706C93" w:rsidRDefault="00D35902" w:rsidP="00D35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B75E9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7B75E9" w:rsidRPr="00706C93" w:rsidRDefault="007B75E9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B75E9" w:rsidRPr="00706C93" w:rsidRDefault="007B75E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котельной в нежилом здании</w:t>
            </w:r>
            <w:r w:rsidR="006E45B4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клуба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расположенное по адресу: Краснодарский край, Ейский район, Трудовой сельский округ, ул. Ленина, 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B75E9" w:rsidRPr="00706C93" w:rsidRDefault="007B75E9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B75E9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B75E9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B75E9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B75E9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314E2D" w:rsidRPr="00F968AC" w:rsidTr="00E623D9">
        <w:trPr>
          <w:trHeight w:val="765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C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котельной,  расположенное по адресу: Краснодарский край, Ейский район, с. Воронцовка, ул.Школьная, 1.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23:08:0202004:204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C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</w:t>
            </w:r>
            <w:r w:rsidR="00314E2D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23:08:0202004:204 -23/020/2017 от 25.07.2017 г.</w:t>
            </w:r>
          </w:p>
        </w:tc>
      </w:tr>
      <w:tr w:rsidR="00314E2D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14E2D" w:rsidRPr="00706C93" w:rsidRDefault="00314E2D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C0E92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314E2D" w:rsidRPr="00706C93" w:rsidRDefault="006447F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 расположенное по адресу: Краснодарский край, Ейский район, с. Воронцовка, ул. Юбилейная, 17 «а»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314E2D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314E2D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71356B" w:rsidRPr="00F968AC" w:rsidTr="00E623D9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котельной в нежилом здании амбулатории,  расположенное по адресу: Краснодарский край, Ейский район, с. Воронцовка, ул. 40 лет Победы, 10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1356B" w:rsidRPr="00706C93" w:rsidRDefault="000C2C9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208,8 </w:t>
            </w:r>
            <w:r w:rsidRPr="00E62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(общая </w:t>
            </w:r>
            <w:r w:rsidR="00FF10D0" w:rsidRPr="00E62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Pr="00E623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амбулатории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706C93" w:rsidRDefault="000C2C9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23:08:0202006:506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C2C96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видетельство о государственной регистрации права от 20.07.2015 года № АА 083929</w:t>
            </w:r>
          </w:p>
        </w:tc>
      </w:tr>
      <w:tr w:rsidR="004A416E" w:rsidRPr="00F968AC" w:rsidTr="00E623D9">
        <w:trPr>
          <w:trHeight w:val="561"/>
        </w:trPr>
        <w:tc>
          <w:tcPr>
            <w:tcW w:w="540" w:type="dxa"/>
            <w:shd w:val="clear" w:color="auto" w:fill="auto"/>
            <w:noWrap/>
            <w:hideMark/>
          </w:tcPr>
          <w:p w:rsidR="004A416E" w:rsidRPr="00706C93" w:rsidRDefault="004A416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4A416E" w:rsidRPr="00706C93" w:rsidRDefault="004A416E" w:rsidP="004A4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4A416E" w:rsidRPr="00706C93" w:rsidRDefault="004A416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4A416E" w:rsidRPr="00706C93" w:rsidRDefault="004A416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4A416E" w:rsidRPr="00706C93" w:rsidRDefault="004A416E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4A416E" w:rsidRPr="00706C93" w:rsidRDefault="004A416E" w:rsidP="004A4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4A416E" w:rsidRPr="00706C93" w:rsidRDefault="004A416E" w:rsidP="004A4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06E3" w:rsidRPr="00F968AC" w:rsidTr="00E623D9">
        <w:trPr>
          <w:trHeight w:val="1799"/>
        </w:trPr>
        <w:tc>
          <w:tcPr>
            <w:tcW w:w="540" w:type="dxa"/>
            <w:shd w:val="clear" w:color="auto" w:fill="auto"/>
            <w:noWrap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Транспортабельная котельная, 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литерБ, расположенная по адресу:  Краснодарский край, Ейский район,</w:t>
            </w:r>
          </w:p>
          <w:p w:rsidR="00F306E3" w:rsidRPr="00706C93" w:rsidRDefault="00F306E3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пос. Моревка, ул. Победы, 49 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22.12.2006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hideMark/>
          </w:tcPr>
          <w:p w:rsidR="00F306E3" w:rsidRPr="00706C93" w:rsidRDefault="00E623D9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306E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</w:t>
            </w:r>
          </w:p>
          <w:p w:rsidR="00F306E3" w:rsidRPr="00706C93" w:rsidRDefault="00F306E3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муниципального образования Ейский район  от 24.09.2008 года № 843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1356B" w:rsidRPr="00706C93" w:rsidRDefault="0071356B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Транспортабельная котельная № 9, литер А, расположенная по адресу: Краснодарский край, Ейский район, Должанский сельский округ,ст-ца Должанская, ул. Октябрьская, 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главы муниципального образования Ейский район  от</w:t>
            </w:r>
            <w:r w:rsidR="001F204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31.07.2007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F204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Транспортабельная котельная № 10, литер Г 7, расположенная по адресу: Краснодарский край, Ейский район, Должанский сельский округ, ст-ца Должанская, пер. Советов, 6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главы муниципального образования Ейский район  от 24.09.2008 года № 843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Транспортабельная котельная № 11, литер Г 1, расположенная по адресу: Краснодарский край, Ейский район, Должанский сельский округ, ст-ца Должанская, пер. Сквозной, 16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главы муниципального образования Ейский район  от 24.09.2008 года № 843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0E2955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Транспортабельная котельная № 47, литер А, расположенная по адресу: Краснодарский край, Ейский район, Должанский сельский округ,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Должанская, ул. Октябрьская, 54 «а»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главы муниципального образования Ейский район  от 24.09.2008 года № 843</w:t>
            </w:r>
          </w:p>
        </w:tc>
      </w:tr>
      <w:tr w:rsidR="00EE68A0" w:rsidRPr="00F968AC" w:rsidTr="00E623D9">
        <w:trPr>
          <w:trHeight w:val="420"/>
        </w:trPr>
        <w:tc>
          <w:tcPr>
            <w:tcW w:w="540" w:type="dxa"/>
            <w:shd w:val="clear" w:color="auto" w:fill="auto"/>
            <w:noWrap/>
            <w:hideMark/>
          </w:tcPr>
          <w:p w:rsidR="00EE68A0" w:rsidRPr="00706C93" w:rsidRDefault="00EE68A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EE68A0" w:rsidRPr="00706C93" w:rsidRDefault="00EE68A0" w:rsidP="00EE6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EE68A0" w:rsidRPr="00706C93" w:rsidRDefault="00EE68A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7" w:type="dxa"/>
            <w:shd w:val="clear" w:color="auto" w:fill="auto"/>
            <w:hideMark/>
          </w:tcPr>
          <w:p w:rsidR="00EE68A0" w:rsidRPr="00706C93" w:rsidRDefault="00EE68A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EE68A0" w:rsidRPr="00706C93" w:rsidRDefault="00EE68A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EE68A0" w:rsidRPr="00706C93" w:rsidRDefault="00EE68A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EE68A0" w:rsidRPr="00706C93" w:rsidRDefault="00EE68A0" w:rsidP="00EE6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06E3" w:rsidRPr="00F968AC" w:rsidTr="00E623D9">
        <w:trPr>
          <w:trHeight w:val="2494"/>
        </w:trPr>
        <w:tc>
          <w:tcPr>
            <w:tcW w:w="540" w:type="dxa"/>
            <w:shd w:val="clear" w:color="auto" w:fill="auto"/>
            <w:noWrap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F306E3" w:rsidRPr="00706C93" w:rsidRDefault="00F306E3" w:rsidP="00F3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котельной в нежилом здании, расположенное по адресу: Краснодарский край, Ейский район, Должанский сельский округ,</w:t>
            </w:r>
          </w:p>
          <w:p w:rsidR="00F306E3" w:rsidRPr="00706C93" w:rsidRDefault="00F306E3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Должанская, ул. Октябрьская, 51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4C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hideMark/>
          </w:tcPr>
          <w:p w:rsidR="00F306E3" w:rsidRPr="00706C93" w:rsidRDefault="00E623D9" w:rsidP="00F306E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306E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</w:t>
            </w:r>
          </w:p>
          <w:p w:rsidR="00F306E3" w:rsidRPr="00706C93" w:rsidRDefault="00F306E3" w:rsidP="004C4E5E">
            <w:pPr>
              <w:spacing w:after="0" w:line="240" w:lineRule="auto"/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0E2955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Нежилом здание котельной , лит. Б, расположенное по адресу: Краснодарский край, Ейский район, Должанский сельский округ,</w:t>
            </w:r>
          </w:p>
          <w:p w:rsidR="00F6600F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Должанская, ул. Чапаева, 98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07" w:type="dxa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Pr="00706C93" w:rsidRDefault="00E623D9" w:rsidP="000913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0E2955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Встроено пристроенное помещение котельной расположенное по адресу: Краснодарский край, Ейский район, Должанский сельский округ, </w:t>
            </w:r>
          </w:p>
          <w:p w:rsidR="00F6600F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Должанская, ул. Октябрьская, 57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07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Pr="00706C93" w:rsidRDefault="00E623D9" w:rsidP="000913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F6600F" w:rsidRPr="00F968AC" w:rsidTr="00E623D9">
        <w:trPr>
          <w:trHeight w:val="420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Нежилом здание котельной, расположенное по адресу: Краснодарский край, Ейский район, Должанский сельский округ,</w:t>
            </w:r>
          </w:p>
          <w:p w:rsidR="00CE45F6" w:rsidRPr="00706C93" w:rsidRDefault="00CE45F6" w:rsidP="00C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6600F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hideMark/>
          </w:tcPr>
          <w:p w:rsidR="00CE45F6" w:rsidRPr="00706C93" w:rsidRDefault="00E623D9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остоит в реестре муниципальной собственности на основании распоряжения начальника управления </w:t>
            </w:r>
          </w:p>
          <w:p w:rsidR="00CE45F6" w:rsidRPr="00706C93" w:rsidRDefault="00CE45F6" w:rsidP="00CE4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  <w:p w:rsidR="00F6600F" w:rsidRPr="00706C93" w:rsidRDefault="00F6600F" w:rsidP="004C4E5E">
            <w:pPr>
              <w:spacing w:after="0" w:line="240" w:lineRule="auto"/>
              <w:rPr>
                <w:sz w:val="23"/>
                <w:szCs w:val="23"/>
              </w:rPr>
            </w:pPr>
          </w:p>
        </w:tc>
      </w:tr>
      <w:tr w:rsidR="00CE45F6" w:rsidRPr="00F968AC" w:rsidTr="00E623D9">
        <w:trPr>
          <w:trHeight w:val="2474"/>
        </w:trPr>
        <w:tc>
          <w:tcPr>
            <w:tcW w:w="540" w:type="dxa"/>
            <w:shd w:val="clear" w:color="auto" w:fill="auto"/>
            <w:noWrap/>
            <w:hideMark/>
          </w:tcPr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CE45F6" w:rsidRPr="00706C93" w:rsidRDefault="00CE45F6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Должанская, ул. Советов, 46 (детский сад)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CE45F6" w:rsidRPr="00706C93" w:rsidRDefault="00CE45F6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hideMark/>
          </w:tcPr>
          <w:p w:rsidR="00CE45F6" w:rsidRPr="00706C93" w:rsidRDefault="00CE45F6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муниципальных ресурсов администрации муниципального образования Ейский район от 26.12.2008 г</w:t>
            </w:r>
          </w:p>
          <w:p w:rsidR="00CE45F6" w:rsidRPr="00706C93" w:rsidRDefault="00CE45F6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2950</w:t>
            </w:r>
          </w:p>
        </w:tc>
      </w:tr>
      <w:tr w:rsidR="00F6600F" w:rsidRPr="00F968AC" w:rsidTr="00E623D9">
        <w:trPr>
          <w:trHeight w:val="2522"/>
        </w:trPr>
        <w:tc>
          <w:tcPr>
            <w:tcW w:w="540" w:type="dxa"/>
            <w:shd w:val="clear" w:color="auto" w:fill="auto"/>
            <w:noWrap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Нежилом здание котельной, расположенное по адресу: Краснодарский край, Ейский район, Должанский сельский округ, </w:t>
            </w:r>
          </w:p>
          <w:p w:rsidR="00F6600F" w:rsidRPr="00706C93" w:rsidRDefault="00F6600F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Должанская, пер. Каменный (молодежный центр)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F6600F" w:rsidRPr="00706C93" w:rsidRDefault="00F6600F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07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F6600F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F6600F" w:rsidRPr="00706C93" w:rsidRDefault="00E623D9" w:rsidP="000913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 от 26.12.2008 г № 2950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 с пристройкой, расположенное по адресу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район, Камышеватский сельский округ,</w:t>
            </w:r>
          </w:p>
          <w:p w:rsidR="000E2955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Камышеватская, ул. Молодежная, 4 «а» угол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Комсомольской, 238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71356B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главы муниципального образования Ейский район  от 29.07.2008 года № 640</w:t>
            </w:r>
          </w:p>
        </w:tc>
      </w:tr>
      <w:tr w:rsidR="0071356B" w:rsidRPr="00F968AC" w:rsidTr="00E623D9">
        <w:trPr>
          <w:trHeight w:val="495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район, Камышеватский сельский округ, ст-ца Камышеватская, 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215 (ДИПИ)</w:t>
            </w:r>
          </w:p>
          <w:p w:rsidR="00863425" w:rsidRPr="00706C93" w:rsidRDefault="00863425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86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63425" w:rsidRPr="00706C93" w:rsidRDefault="00863425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hideMark/>
          </w:tcPr>
          <w:p w:rsidR="00863425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остоит в реестре муниципальной собственности на основании распоряжения начальника управления муниципальных ресурсов администрации </w:t>
            </w:r>
          </w:p>
          <w:p w:rsidR="00863425" w:rsidRPr="00706C93" w:rsidRDefault="00863425" w:rsidP="0086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425" w:rsidRPr="00F968AC" w:rsidTr="00E623D9">
        <w:trPr>
          <w:trHeight w:val="839"/>
        </w:trPr>
        <w:tc>
          <w:tcPr>
            <w:tcW w:w="540" w:type="dxa"/>
            <w:shd w:val="clear" w:color="auto" w:fill="auto"/>
            <w:noWrap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863425" w:rsidRPr="00706C93" w:rsidRDefault="00863425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hideMark/>
          </w:tcPr>
          <w:p w:rsidR="00863425" w:rsidRPr="00706C93" w:rsidRDefault="00863425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Ейский район от 26.12.2008 г № 2950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Модульная котельная, 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расположенная по адресу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район, Камышеватский сельский округ, ст-ца Камышеватская,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Красная, 179 «а»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4C4E5E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A6378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остоит в реестре муниципальной собственности на основании постановления главы администрации Ейского района  от 04.11.1996 года </w:t>
            </w:r>
          </w:p>
          <w:p w:rsidR="0071356B" w:rsidRPr="00706C93" w:rsidRDefault="00EA6378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747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Модульная котельная, 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расположенная по адресу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район, Камышеватский сельский округ, ст-ца Камышеватская,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Школьная, 1 «а»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71356B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A6378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главы администрации Ейского района  от 04.11.1996 года № 747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район, Камышеватский сельский округ, ст-ца Камышеватская, 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Азовская, 3 «а» (детский сад)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71356B" w:rsidRPr="00706C93" w:rsidRDefault="00E623D9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распоряжения начальника управления муниципальных ресурсов администрации муниципального образования Ейский район</w:t>
            </w:r>
            <w:r w:rsidR="000438D5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26.12.2008 года </w:t>
            </w:r>
            <w:r w:rsidR="00F6600F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2950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0E2955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район, ст-цаКопанская, 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Советская, 58 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23:08:1003043:23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71356B" w:rsidRPr="00706C93" w:rsidRDefault="00E623D9" w:rsidP="004C4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аписьо государственной регистрации права собственности 23:08:1003043:23-23/020/2018-1 от 15.01.2018 г.</w:t>
            </w:r>
          </w:p>
        </w:tc>
      </w:tr>
      <w:tr w:rsidR="0071356B" w:rsidRPr="00F968AC" w:rsidTr="00E623D9">
        <w:trPr>
          <w:trHeight w:val="405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863425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</w:t>
            </w:r>
          </w:p>
          <w:p w:rsidR="00863425" w:rsidRPr="00706C93" w:rsidRDefault="00863425" w:rsidP="0086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кв.м.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259,9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23:08:1003050:0:2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noWrap/>
            <w:hideMark/>
          </w:tcPr>
          <w:p w:rsidR="00863425" w:rsidRPr="00706C93" w:rsidRDefault="00E623D9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видетельство о государственной регистрации</w:t>
            </w:r>
          </w:p>
          <w:p w:rsidR="00863425" w:rsidRPr="00706C93" w:rsidRDefault="00863425" w:rsidP="0086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1356B" w:rsidRPr="00706C93" w:rsidRDefault="0071356B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425" w:rsidRPr="00F968AC" w:rsidTr="00E623D9">
        <w:trPr>
          <w:trHeight w:val="839"/>
        </w:trPr>
        <w:tc>
          <w:tcPr>
            <w:tcW w:w="540" w:type="dxa"/>
            <w:shd w:val="clear" w:color="auto" w:fill="auto"/>
            <w:noWrap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863425" w:rsidRPr="00706C93" w:rsidRDefault="00863425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ст-цаКопанская, </w:t>
            </w:r>
          </w:p>
          <w:p w:rsidR="00863425" w:rsidRPr="00706C93" w:rsidRDefault="00863425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Мешкова, 24 «а» 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noWrap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noWrap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noWrap/>
            <w:hideMark/>
          </w:tcPr>
          <w:p w:rsidR="00863425" w:rsidRPr="00706C93" w:rsidRDefault="00863425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noWrap/>
            <w:hideMark/>
          </w:tcPr>
          <w:p w:rsidR="00863425" w:rsidRPr="00706C93" w:rsidRDefault="00863425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14.09.2009 года 23-АЕ </w:t>
            </w:r>
          </w:p>
          <w:p w:rsidR="00863425" w:rsidRPr="00706C93" w:rsidRDefault="00863425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821876</w:t>
            </w:r>
          </w:p>
        </w:tc>
      </w:tr>
      <w:tr w:rsidR="0071356B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672489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расположенное по адресу</w:t>
            </w:r>
            <w:r w:rsidR="00E62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район, Красноармейский сельский округ, пос. Комсомолец, </w:t>
            </w:r>
          </w:p>
          <w:p w:rsidR="0071356B" w:rsidRPr="00706C93" w:rsidRDefault="0071356B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Гагарина, 25 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71356B" w:rsidRPr="00706C93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71356B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71356B" w:rsidRPr="00706C93" w:rsidRDefault="004A6196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1356B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главы Ейский район  от 17.03.2001 года № 256</w:t>
            </w:r>
          </w:p>
        </w:tc>
      </w:tr>
      <w:tr w:rsidR="00F306E3" w:rsidRPr="00F968AC" w:rsidTr="00E623D9">
        <w:trPr>
          <w:trHeight w:val="1914"/>
        </w:trPr>
        <w:tc>
          <w:tcPr>
            <w:tcW w:w="540" w:type="dxa"/>
            <w:shd w:val="clear" w:color="auto" w:fill="auto"/>
            <w:noWrap/>
            <w:hideMark/>
          </w:tcPr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F306E3" w:rsidRPr="00706C93" w:rsidRDefault="00F306E3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котельной в нежилом здании амбулатории,  расположенное по адресу:</w:t>
            </w:r>
          </w:p>
          <w:p w:rsidR="00F306E3" w:rsidRPr="00706C93" w:rsidRDefault="00F306E3" w:rsidP="004C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Ейский район, Красноармейский сельский округ, пос. Комсомолец, ул. Молодежная, 31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кв.м.</w:t>
            </w: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shd w:val="clear" w:color="auto" w:fill="auto"/>
            <w:noWrap/>
            <w:hideMark/>
          </w:tcPr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222,2 (общая площадь амбулатории)</w:t>
            </w: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noWrap/>
            <w:hideMark/>
          </w:tcPr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01.01.1982</w:t>
            </w: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noWrap/>
            <w:hideMark/>
          </w:tcPr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23:08:0404001:839</w:t>
            </w: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6E3" w:rsidRPr="00706C93" w:rsidRDefault="00F306E3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noWrap/>
            <w:hideMark/>
          </w:tcPr>
          <w:p w:rsidR="00F306E3" w:rsidRPr="00706C93" w:rsidRDefault="004A6196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306E3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права 23-23-20/003/2014-333 от 12.05.2014</w:t>
            </w:r>
          </w:p>
          <w:p w:rsidR="00F306E3" w:rsidRPr="00706C93" w:rsidRDefault="00F306E3" w:rsidP="004C4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  <w:tr w:rsidR="00342F6E" w:rsidRPr="00F968AC" w:rsidTr="00E623D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42F6E" w:rsidRPr="00706C93" w:rsidRDefault="00342F6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153" w:type="dxa"/>
            <w:gridSpan w:val="2"/>
            <w:shd w:val="clear" w:color="auto" w:fill="auto"/>
            <w:hideMark/>
          </w:tcPr>
          <w:p w:rsidR="00342F6E" w:rsidRPr="00706C93" w:rsidRDefault="00342F6E" w:rsidP="0009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котельной, литер Б, б, расположенное по адресу</w:t>
            </w:r>
            <w:r w:rsidR="004A6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</w:t>
            </w:r>
            <w:r w:rsidR="00D143A9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Ейск, ул.</w:t>
            </w: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Коммунистическая, 89 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342F6E" w:rsidRPr="00706C93" w:rsidRDefault="00342F6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507" w:type="dxa"/>
            <w:shd w:val="clear" w:color="auto" w:fill="auto"/>
            <w:noWrap/>
            <w:hideMark/>
          </w:tcPr>
          <w:p w:rsidR="00342F6E" w:rsidRPr="00706C93" w:rsidRDefault="00342F6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342F6E" w:rsidRPr="00706C93" w:rsidRDefault="00FF10D0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noWrap/>
            <w:hideMark/>
          </w:tcPr>
          <w:p w:rsidR="00342F6E" w:rsidRPr="00706C93" w:rsidRDefault="00342F6E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23:42:0502007:0:5</w:t>
            </w:r>
          </w:p>
        </w:tc>
        <w:tc>
          <w:tcPr>
            <w:tcW w:w="3431" w:type="dxa"/>
            <w:shd w:val="clear" w:color="auto" w:fill="auto"/>
            <w:noWrap/>
            <w:hideMark/>
          </w:tcPr>
          <w:p w:rsidR="00342F6E" w:rsidRPr="00706C93" w:rsidRDefault="004A6196" w:rsidP="00091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42F6E" w:rsidRPr="0070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видетельство о государственной регистрации от 30.09.2010 года 23-АИ № 295460</w:t>
            </w:r>
          </w:p>
        </w:tc>
      </w:tr>
      <w:tr w:rsidR="0071356B" w:rsidRPr="00F968AC" w:rsidTr="00D143A9">
        <w:trPr>
          <w:trHeight w:val="375"/>
        </w:trPr>
        <w:tc>
          <w:tcPr>
            <w:tcW w:w="14616" w:type="dxa"/>
            <w:gridSpan w:val="9"/>
            <w:shd w:val="clear" w:color="auto" w:fill="auto"/>
            <w:vAlign w:val="center"/>
            <w:hideMark/>
          </w:tcPr>
          <w:p w:rsidR="0071356B" w:rsidRPr="00D143A9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43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Передаточные устройства</w:t>
            </w:r>
          </w:p>
        </w:tc>
      </w:tr>
      <w:tr w:rsidR="0071356B" w:rsidRPr="001C7287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71356B" w:rsidRPr="002E64C7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71356B" w:rsidRPr="002E64C7" w:rsidRDefault="0071356B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</w:t>
            </w:r>
            <w:r w:rsidR="009C3CB4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Краснодарский край, Ейский район, 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г.Ейск, к котельной по ул. Западная</w:t>
            </w:r>
            <w:r w:rsidR="0067248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2/1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71356B" w:rsidRPr="002E64C7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71356B" w:rsidRPr="002E64C7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</w:t>
            </w:r>
            <w:r w:rsidR="00091304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76" w:type="dxa"/>
            <w:shd w:val="clear" w:color="auto" w:fill="auto"/>
            <w:hideMark/>
          </w:tcPr>
          <w:p w:rsidR="0071356B" w:rsidRPr="002E64C7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2217" w:type="dxa"/>
            <w:shd w:val="clear" w:color="auto" w:fill="auto"/>
            <w:hideMark/>
          </w:tcPr>
          <w:p w:rsidR="0071356B" w:rsidRPr="002E64C7" w:rsidRDefault="0071356B" w:rsidP="0009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23:42:0000000:581</w:t>
            </w:r>
          </w:p>
        </w:tc>
        <w:tc>
          <w:tcPr>
            <w:tcW w:w="3431" w:type="dxa"/>
            <w:shd w:val="clear" w:color="auto" w:fill="auto"/>
          </w:tcPr>
          <w:p w:rsidR="0071356B" w:rsidRPr="002E64C7" w:rsidRDefault="004A6196" w:rsidP="002E6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23:42:0000000:581-23/020/2018-2 от 08.08.2018 года</w:t>
            </w:r>
          </w:p>
        </w:tc>
      </w:tr>
      <w:tr w:rsidR="009B66CE" w:rsidRPr="00F968AC" w:rsidTr="002E64C7">
        <w:trPr>
          <w:trHeight w:val="420"/>
        </w:trPr>
        <w:tc>
          <w:tcPr>
            <w:tcW w:w="540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Баррикадная, 1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23:42:0401001:1091</w:t>
            </w:r>
          </w:p>
        </w:tc>
        <w:tc>
          <w:tcPr>
            <w:tcW w:w="3431" w:type="dxa"/>
            <w:shd w:val="clear" w:color="auto" w:fill="auto"/>
          </w:tcPr>
          <w:p w:rsidR="009B66CE" w:rsidRPr="002E64C7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23:42:0401001:1091-23/020/2018-2 от 08.08.2018 года</w:t>
            </w:r>
          </w:p>
        </w:tc>
      </w:tr>
      <w:tr w:rsidR="0069458E" w:rsidRPr="00F968AC" w:rsidTr="002E64C7">
        <w:trPr>
          <w:trHeight w:val="420"/>
        </w:trPr>
        <w:tc>
          <w:tcPr>
            <w:tcW w:w="540" w:type="dxa"/>
            <w:shd w:val="clear" w:color="auto" w:fill="auto"/>
            <w:hideMark/>
          </w:tcPr>
          <w:p w:rsidR="0069458E" w:rsidRPr="002E64C7" w:rsidRDefault="0069458E" w:rsidP="0069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69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69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69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69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69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69458E" w:rsidRPr="002E64C7" w:rsidRDefault="0069458E" w:rsidP="0069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</w:t>
            </w:r>
            <w:r w:rsidR="00D143A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Ейский район,  г.Ейск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 котельной по </w:t>
            </w:r>
          </w:p>
          <w:p w:rsidR="009B66CE" w:rsidRPr="002E64C7" w:rsidRDefault="009B66CE" w:rsidP="002E6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К.Маркса</w:t>
            </w:r>
            <w:r w:rsidR="0067248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 ул. Кропоткина, 115, корп. 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23:42:0000000:583</w:t>
            </w:r>
          </w:p>
        </w:tc>
        <w:tc>
          <w:tcPr>
            <w:tcW w:w="3431" w:type="dxa"/>
            <w:shd w:val="clear" w:color="auto" w:fill="auto"/>
          </w:tcPr>
          <w:p w:rsidR="009B66CE" w:rsidRPr="002E64C7" w:rsidRDefault="004A6196" w:rsidP="002E64C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апись о государственной регистрации 23:42:0000000:583-23/020/2018-2 от </w:t>
            </w:r>
            <w:r w:rsid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</w:t>
            </w:r>
            <w:r w:rsidR="00D143A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Ейский район,  г.Ейск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 котельной по </w:t>
            </w:r>
          </w:p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  <w:r w:rsidR="0067248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13/2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23:42:0401004:802</w:t>
            </w:r>
          </w:p>
        </w:tc>
        <w:tc>
          <w:tcPr>
            <w:tcW w:w="3431" w:type="dxa"/>
            <w:shd w:val="clear" w:color="auto" w:fill="auto"/>
          </w:tcPr>
          <w:p w:rsidR="009B66CE" w:rsidRPr="002E64C7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23:42:0401004:802-23/020/2018-2 от 08.08.2018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</w:t>
            </w:r>
            <w:r w:rsidR="00D143A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 край, Ейский район,  г.Ейск, 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котельной по </w:t>
            </w:r>
          </w:p>
          <w:p w:rsidR="009B66CE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  <w:r w:rsidR="0067248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28/1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23:42:0000000:605</w:t>
            </w:r>
          </w:p>
        </w:tc>
        <w:tc>
          <w:tcPr>
            <w:tcW w:w="3431" w:type="dxa"/>
            <w:shd w:val="clear" w:color="auto" w:fill="auto"/>
          </w:tcPr>
          <w:p w:rsidR="009B66CE" w:rsidRPr="00EF3C1D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23:42:0000000:605-23/020/2018-2 от 14.08.2018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dxa"/>
            <w:shd w:val="clear" w:color="auto" w:fill="auto"/>
            <w:hideMark/>
          </w:tcPr>
          <w:p w:rsidR="00D143A9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</w:t>
            </w:r>
            <w:r w:rsidR="00D143A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  г.Ейск ,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котельной по </w:t>
            </w:r>
          </w:p>
          <w:p w:rsidR="009B66CE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Кирпичной</w:t>
            </w:r>
            <w:r w:rsidR="0067248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11/1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23:42:0000000:493</w:t>
            </w:r>
          </w:p>
        </w:tc>
        <w:tc>
          <w:tcPr>
            <w:tcW w:w="3431" w:type="dxa"/>
            <w:shd w:val="clear" w:color="auto" w:fill="auto"/>
          </w:tcPr>
          <w:p w:rsidR="009B66CE" w:rsidRPr="00EF3C1D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23:42:0000000:493-23/020/2018-2 от 14.08.2018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</w:t>
            </w:r>
            <w:r w:rsidR="00D143A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Ейский район,  г.Ейск , 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котельной по ул. Мичурина</w:t>
            </w:r>
            <w:r w:rsidR="0067248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23:42:0000000:606</w:t>
            </w:r>
          </w:p>
        </w:tc>
        <w:tc>
          <w:tcPr>
            <w:tcW w:w="3431" w:type="dxa"/>
            <w:shd w:val="clear" w:color="auto" w:fill="auto"/>
          </w:tcPr>
          <w:p w:rsidR="00EF3C1D" w:rsidRPr="00EF3C1D" w:rsidRDefault="004A6196" w:rsidP="00EF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23:42:0000000:606</w:t>
            </w:r>
          </w:p>
          <w:p w:rsidR="009B66CE" w:rsidRPr="00EF3C1D" w:rsidRDefault="00EF3C1D" w:rsidP="00EF3C1D">
            <w:pPr>
              <w:spacing w:after="0" w:line="240" w:lineRule="auto"/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-23/020/2018-3 от 13.08.2018 года</w:t>
            </w:r>
          </w:p>
        </w:tc>
      </w:tr>
      <w:tr w:rsidR="00EF3C1D" w:rsidRPr="00F968AC" w:rsidTr="00EF3C1D">
        <w:trPr>
          <w:trHeight w:val="1433"/>
        </w:trPr>
        <w:tc>
          <w:tcPr>
            <w:tcW w:w="540" w:type="dxa"/>
            <w:shd w:val="clear" w:color="auto" w:fill="auto"/>
            <w:hideMark/>
          </w:tcPr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  <w:hideMark/>
          </w:tcPr>
          <w:p w:rsidR="00EF3C1D" w:rsidRPr="00EF3C1D" w:rsidRDefault="00EF3C1D" w:rsidP="00D14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 , к котельной по</w:t>
            </w:r>
          </w:p>
          <w:p w:rsidR="00EF3C1D" w:rsidRPr="00EF3C1D" w:rsidRDefault="00EF3C1D" w:rsidP="000A6998">
            <w:pPr>
              <w:tabs>
                <w:tab w:val="left" w:pos="2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Краснодарская, 46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1517,0</w:t>
            </w: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23:42:0000000:497</w:t>
            </w: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C1D" w:rsidRPr="00EF3C1D" w:rsidRDefault="00EF3C1D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EF3C1D" w:rsidRPr="00EF3C1D" w:rsidRDefault="004A6196" w:rsidP="00EF3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23:42:0000000:497</w:t>
            </w:r>
          </w:p>
          <w:p w:rsidR="00EF3C1D" w:rsidRPr="00EF3C1D" w:rsidRDefault="00EF3C1D" w:rsidP="00EF3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-23/020/2018-3 от 15.08.2018 года</w:t>
            </w:r>
          </w:p>
        </w:tc>
      </w:tr>
      <w:tr w:rsidR="0069458E" w:rsidRPr="00F968AC" w:rsidTr="0069458E">
        <w:trPr>
          <w:trHeight w:val="420"/>
        </w:trPr>
        <w:tc>
          <w:tcPr>
            <w:tcW w:w="540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 , к котельной по </w:t>
            </w:r>
          </w:p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Победы</w:t>
            </w:r>
            <w:r w:rsidR="0067248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23:42:0000000:608</w:t>
            </w:r>
          </w:p>
        </w:tc>
        <w:tc>
          <w:tcPr>
            <w:tcW w:w="3431" w:type="dxa"/>
            <w:shd w:val="clear" w:color="auto" w:fill="auto"/>
          </w:tcPr>
          <w:p w:rsidR="002E64C7" w:rsidRPr="002E64C7" w:rsidRDefault="004A6196" w:rsidP="002E6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23:42:0000000:608</w:t>
            </w:r>
          </w:p>
          <w:p w:rsidR="009B66CE" w:rsidRPr="002E64C7" w:rsidRDefault="002E64C7" w:rsidP="002E64C7">
            <w:pPr>
              <w:spacing w:after="0" w:line="240" w:lineRule="auto"/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-23/020/2018-3 от 15.08.2018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 , к котельной по </w:t>
            </w:r>
          </w:p>
          <w:p w:rsidR="009B66CE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Свердлова</w:t>
            </w:r>
            <w:r w:rsidR="0067248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23:42:0000000:579</w:t>
            </w:r>
          </w:p>
        </w:tc>
        <w:tc>
          <w:tcPr>
            <w:tcW w:w="3431" w:type="dxa"/>
            <w:shd w:val="clear" w:color="auto" w:fill="auto"/>
          </w:tcPr>
          <w:p w:rsidR="009B66CE" w:rsidRPr="00EF3C1D" w:rsidRDefault="004A6196" w:rsidP="00EF3C1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23:42:0000000:579-23/020/2018-3 от 15.08.2018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EF3C1D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пос. Широчанка, ул. Косиора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23:42:0000000:577</w:t>
            </w:r>
          </w:p>
        </w:tc>
        <w:tc>
          <w:tcPr>
            <w:tcW w:w="3431" w:type="dxa"/>
            <w:shd w:val="clear" w:color="auto" w:fill="auto"/>
          </w:tcPr>
          <w:p w:rsidR="009B66CE" w:rsidRPr="00EF3C1D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23:42:0000000:577-23/020/2018-3 от 13.08.2018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г.Ейск, к котельной по </w:t>
            </w:r>
          </w:p>
          <w:p w:rsidR="009B66CE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Б.Хмельницкого</w:t>
            </w:r>
            <w:r w:rsidR="0067248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709, 0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23:42:0000000:610</w:t>
            </w:r>
          </w:p>
        </w:tc>
        <w:tc>
          <w:tcPr>
            <w:tcW w:w="3431" w:type="dxa"/>
            <w:shd w:val="clear" w:color="auto" w:fill="auto"/>
          </w:tcPr>
          <w:p w:rsidR="009B66CE" w:rsidRPr="00EF3C1D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23:42:0000000:610-23/020/2018-3 от 13.08.2018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</w:t>
            </w:r>
            <w:r w:rsidR="0067248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котельной по ул. К.Либкнехта, 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70/2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23:42:0202151:140</w:t>
            </w:r>
          </w:p>
        </w:tc>
        <w:tc>
          <w:tcPr>
            <w:tcW w:w="3431" w:type="dxa"/>
            <w:shd w:val="clear" w:color="auto" w:fill="auto"/>
          </w:tcPr>
          <w:p w:rsidR="009B66CE" w:rsidRPr="00EF3C1D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23:42:0202151:140-23/020/2018-3 от 13.08.2018 года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К.Либкнехта</w:t>
            </w:r>
            <w:r w:rsidR="0067248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285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23:42:0000000:594</w:t>
            </w:r>
          </w:p>
        </w:tc>
        <w:tc>
          <w:tcPr>
            <w:tcW w:w="3431" w:type="dxa"/>
            <w:shd w:val="clear" w:color="auto" w:fill="auto"/>
          </w:tcPr>
          <w:p w:rsidR="009B66CE" w:rsidRPr="002E64C7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23:42:0000000:594-23/020/2018-2 от 16.08.2018 года</w:t>
            </w:r>
          </w:p>
        </w:tc>
      </w:tr>
      <w:tr w:rsidR="0069458E" w:rsidRPr="00F968AC" w:rsidTr="0069458E">
        <w:trPr>
          <w:trHeight w:val="562"/>
        </w:trPr>
        <w:tc>
          <w:tcPr>
            <w:tcW w:w="540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162286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F53410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</w:t>
            </w:r>
            <w:r w:rsidR="00672489"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51/5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23:42:0000000:494</w:t>
            </w:r>
          </w:p>
        </w:tc>
        <w:tc>
          <w:tcPr>
            <w:tcW w:w="3431" w:type="dxa"/>
            <w:shd w:val="clear" w:color="auto" w:fill="auto"/>
          </w:tcPr>
          <w:p w:rsidR="009B66CE" w:rsidRPr="00F53410" w:rsidRDefault="004A6196" w:rsidP="00F534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53410"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23:42:0000000:494-23/020/2018-2 от 16.08.2018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</w:t>
            </w:r>
          </w:p>
          <w:p w:rsidR="009B66CE" w:rsidRPr="00F53410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Коммунистическая</w:t>
            </w:r>
            <w:r w:rsidR="00672489"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23:42:0000000:593</w:t>
            </w:r>
          </w:p>
        </w:tc>
        <w:tc>
          <w:tcPr>
            <w:tcW w:w="3431" w:type="dxa"/>
            <w:shd w:val="clear" w:color="auto" w:fill="auto"/>
          </w:tcPr>
          <w:p w:rsidR="009B66CE" w:rsidRPr="00F53410" w:rsidRDefault="004A6196" w:rsidP="00F534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53410"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23:42:0000000:593-23/020/2018-3 от 16.08.2018 года</w:t>
            </w:r>
          </w:p>
        </w:tc>
      </w:tr>
      <w:tr w:rsidR="00F53410" w:rsidRPr="00F968AC" w:rsidTr="00F53410">
        <w:trPr>
          <w:trHeight w:val="1377"/>
        </w:trPr>
        <w:tc>
          <w:tcPr>
            <w:tcW w:w="540" w:type="dxa"/>
            <w:shd w:val="clear" w:color="auto" w:fill="auto"/>
            <w:hideMark/>
          </w:tcPr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10" w:rsidRPr="00F53410" w:rsidRDefault="00F53410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  <w:hideMark/>
          </w:tcPr>
          <w:p w:rsidR="00F53410" w:rsidRPr="00F53410" w:rsidRDefault="00F53410" w:rsidP="00F53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F53410" w:rsidRPr="00F53410" w:rsidRDefault="00F53410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Коммунистическая, 49/14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10" w:rsidRPr="00F53410" w:rsidRDefault="00F53410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3483,0</w:t>
            </w:r>
          </w:p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10" w:rsidRPr="00F53410" w:rsidRDefault="00F53410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10" w:rsidRPr="00F53410" w:rsidRDefault="00F53410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23:42:0000000:498</w:t>
            </w:r>
          </w:p>
          <w:p w:rsidR="00F53410" w:rsidRPr="00F53410" w:rsidRDefault="00F53410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410" w:rsidRPr="00F53410" w:rsidRDefault="00F53410" w:rsidP="00D14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F53410" w:rsidRPr="00F53410" w:rsidRDefault="004A6196" w:rsidP="00F53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53410"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23:42:0000000:498</w:t>
            </w:r>
          </w:p>
          <w:p w:rsidR="00F53410" w:rsidRPr="00F53410" w:rsidRDefault="00F53410" w:rsidP="00F53410">
            <w:pPr>
              <w:spacing w:after="0" w:line="240" w:lineRule="auto"/>
              <w:jc w:val="both"/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16.08.2018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</w:t>
            </w:r>
          </w:p>
          <w:p w:rsidR="009B66CE" w:rsidRPr="00DA7BA8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Плеханова</w:t>
            </w:r>
            <w:r w:rsidR="00672489"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23:42:0205037:372</w:t>
            </w:r>
          </w:p>
        </w:tc>
        <w:tc>
          <w:tcPr>
            <w:tcW w:w="3431" w:type="dxa"/>
            <w:shd w:val="clear" w:color="auto" w:fill="auto"/>
          </w:tcPr>
          <w:p w:rsidR="00DA7BA8" w:rsidRPr="00DA7BA8" w:rsidRDefault="004A6196" w:rsidP="00DA7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A7BA8"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23:42:0205037:372</w:t>
            </w:r>
          </w:p>
          <w:p w:rsidR="009B66CE" w:rsidRPr="00DA7BA8" w:rsidRDefault="00DA7BA8" w:rsidP="00DA7BA8">
            <w:pPr>
              <w:spacing w:after="0" w:line="240" w:lineRule="auto"/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-23/020/2018-3 от 16.08.2018 года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DA7BA8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Рабочая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DA7BA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23:42:0000000:576</w:t>
            </w:r>
          </w:p>
        </w:tc>
        <w:tc>
          <w:tcPr>
            <w:tcW w:w="3431" w:type="dxa"/>
            <w:shd w:val="clear" w:color="auto" w:fill="auto"/>
          </w:tcPr>
          <w:p w:rsidR="00DA7BA8" w:rsidRPr="00DA7BA8" w:rsidRDefault="004A6196" w:rsidP="00DA7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A7BA8"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23:42:0000000:576</w:t>
            </w:r>
          </w:p>
          <w:p w:rsidR="009B66CE" w:rsidRPr="00DA7BA8" w:rsidRDefault="00DA7BA8" w:rsidP="00DA7BA8">
            <w:pPr>
              <w:spacing w:after="0" w:line="240" w:lineRule="auto"/>
            </w:pPr>
            <w:r w:rsidRPr="00DA7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16.08.2018 года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69458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69458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</w:t>
            </w:r>
          </w:p>
          <w:p w:rsidR="009B66CE" w:rsidRPr="0069458E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Одесская</w:t>
            </w:r>
            <w:r w:rsidR="00672489"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261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69458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69458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69458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69458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23:42:0000000:580</w:t>
            </w:r>
          </w:p>
        </w:tc>
        <w:tc>
          <w:tcPr>
            <w:tcW w:w="3431" w:type="dxa"/>
            <w:shd w:val="clear" w:color="auto" w:fill="auto"/>
          </w:tcPr>
          <w:p w:rsidR="009B66CE" w:rsidRPr="0069458E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B66CE" w:rsidRPr="0069458E">
              <w:rPr>
                <w:rFonts w:ascii="Times New Roman" w:eastAsia="Times New Roman" w:hAnsi="Times New Roman" w:cs="Times New Roman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69458E" w:rsidRPr="00F968AC" w:rsidTr="0069458E">
        <w:trPr>
          <w:trHeight w:val="562"/>
        </w:trPr>
        <w:tc>
          <w:tcPr>
            <w:tcW w:w="540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Энгельса</w:t>
            </w:r>
            <w:r w:rsidR="0067248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145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23:42:0000000:495</w:t>
            </w:r>
          </w:p>
        </w:tc>
        <w:tc>
          <w:tcPr>
            <w:tcW w:w="3431" w:type="dxa"/>
            <w:shd w:val="clear" w:color="auto" w:fill="auto"/>
          </w:tcPr>
          <w:p w:rsidR="002E64C7" w:rsidRPr="002E64C7" w:rsidRDefault="004A6196" w:rsidP="002E6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23:42:0000000:495</w:t>
            </w:r>
          </w:p>
          <w:p w:rsidR="009B66CE" w:rsidRPr="002E64C7" w:rsidRDefault="002E64C7" w:rsidP="002E64C7">
            <w:pPr>
              <w:spacing w:after="0" w:line="240" w:lineRule="auto"/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17.08.2018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</w:t>
            </w:r>
          </w:p>
          <w:p w:rsidR="009B66CE" w:rsidRPr="002E64C7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Красная</w:t>
            </w:r>
            <w:r w:rsidR="00672489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74/2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2E64C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23:42:0000000:595</w:t>
            </w:r>
          </w:p>
        </w:tc>
        <w:tc>
          <w:tcPr>
            <w:tcW w:w="3431" w:type="dxa"/>
            <w:shd w:val="clear" w:color="auto" w:fill="auto"/>
          </w:tcPr>
          <w:p w:rsidR="002E64C7" w:rsidRPr="002E64C7" w:rsidRDefault="004A6196" w:rsidP="002E6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E64C7"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23:42:0000000:595</w:t>
            </w:r>
          </w:p>
          <w:p w:rsidR="009B66CE" w:rsidRPr="002E64C7" w:rsidRDefault="002E64C7" w:rsidP="002E64C7">
            <w:pPr>
              <w:spacing w:after="0" w:line="240" w:lineRule="auto"/>
            </w:pPr>
            <w:r w:rsidRPr="002E6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17.08.2018 года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19779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Энгельса </w:t>
            </w:r>
            <w:r w:rsidR="00672489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23:42:0000000:578</w:t>
            </w:r>
          </w:p>
        </w:tc>
        <w:tc>
          <w:tcPr>
            <w:tcW w:w="3431" w:type="dxa"/>
            <w:shd w:val="clear" w:color="auto" w:fill="auto"/>
          </w:tcPr>
          <w:p w:rsidR="0019779C" w:rsidRPr="0019779C" w:rsidRDefault="004A6196" w:rsidP="00197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9779C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23:42:0000000:578</w:t>
            </w:r>
          </w:p>
          <w:p w:rsidR="009B66CE" w:rsidRPr="0019779C" w:rsidRDefault="0019779C" w:rsidP="0019779C">
            <w:pPr>
              <w:spacing w:after="0" w:line="240" w:lineRule="auto"/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16.08.2018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Pr="0019779C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пос. Широчанка</w:t>
            </w:r>
            <w:r w:rsidR="00672489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B66CE" w:rsidRPr="0019779C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Южная</w:t>
            </w:r>
            <w:r w:rsidR="00672489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104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23:42:0000000:604</w:t>
            </w:r>
          </w:p>
        </w:tc>
        <w:tc>
          <w:tcPr>
            <w:tcW w:w="3431" w:type="dxa"/>
            <w:shd w:val="clear" w:color="auto" w:fill="auto"/>
          </w:tcPr>
          <w:p w:rsidR="0019779C" w:rsidRPr="0019779C" w:rsidRDefault="004A6196" w:rsidP="00197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9779C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23:42:0000000:604</w:t>
            </w:r>
          </w:p>
          <w:p w:rsidR="009B66CE" w:rsidRPr="0019779C" w:rsidRDefault="0019779C" w:rsidP="0019779C">
            <w:pPr>
              <w:spacing w:after="0" w:line="240" w:lineRule="auto"/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-23/020/2018-3 от 20.08.2018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19779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Н.Садовая</w:t>
            </w:r>
            <w:r w:rsidR="00672489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23:42:0000000:609</w:t>
            </w:r>
          </w:p>
        </w:tc>
        <w:tc>
          <w:tcPr>
            <w:tcW w:w="3431" w:type="dxa"/>
            <w:shd w:val="clear" w:color="auto" w:fill="auto"/>
          </w:tcPr>
          <w:p w:rsidR="0019779C" w:rsidRPr="0019779C" w:rsidRDefault="004A6196" w:rsidP="00197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9779C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23:42:0000000:609</w:t>
            </w:r>
          </w:p>
          <w:p w:rsidR="009B66CE" w:rsidRPr="0019779C" w:rsidRDefault="0019779C" w:rsidP="0019779C">
            <w:pPr>
              <w:spacing w:after="0" w:line="240" w:lineRule="auto"/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-23/020/2018-3 от 20.08.2018 года</w:t>
            </w:r>
          </w:p>
        </w:tc>
      </w:tr>
      <w:tr w:rsidR="0019779C" w:rsidRPr="00F968AC" w:rsidTr="00121219">
        <w:trPr>
          <w:trHeight w:val="1413"/>
        </w:trPr>
        <w:tc>
          <w:tcPr>
            <w:tcW w:w="540" w:type="dxa"/>
            <w:shd w:val="clear" w:color="auto" w:fill="auto"/>
            <w:hideMark/>
          </w:tcPr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  <w:hideMark/>
          </w:tcPr>
          <w:p w:rsidR="0019779C" w:rsidRPr="0019779C" w:rsidRDefault="0019779C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19779C" w:rsidRPr="0019779C" w:rsidRDefault="0019779C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ул.Р.Люксембург, 1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2361,0</w:t>
            </w: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23:42:0000000:496</w:t>
            </w: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79C" w:rsidRPr="0019779C" w:rsidRDefault="0019779C" w:rsidP="00F6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</w:tcPr>
          <w:p w:rsidR="0019779C" w:rsidRPr="0019779C" w:rsidRDefault="004A6196" w:rsidP="00197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9779C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23:42:0000000:496</w:t>
            </w:r>
          </w:p>
          <w:p w:rsidR="0019779C" w:rsidRPr="0019779C" w:rsidRDefault="0019779C" w:rsidP="0019779C">
            <w:pPr>
              <w:spacing w:after="0" w:line="240" w:lineRule="auto"/>
              <w:jc w:val="both"/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-23/020/2018-2 от 20.08.2018 года</w:t>
            </w:r>
          </w:p>
        </w:tc>
      </w:tr>
      <w:tr w:rsidR="0069458E" w:rsidRPr="00F968AC" w:rsidTr="0069458E">
        <w:trPr>
          <w:trHeight w:val="561"/>
        </w:trPr>
        <w:tc>
          <w:tcPr>
            <w:tcW w:w="540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1" w:type="dxa"/>
            <w:shd w:val="clear" w:color="auto" w:fill="auto"/>
            <w:hideMark/>
          </w:tcPr>
          <w:p w:rsidR="00672489" w:rsidRPr="00F53410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г.Ейск, к котельной по </w:t>
            </w:r>
          </w:p>
          <w:p w:rsidR="009B66CE" w:rsidRPr="00F53410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</w:t>
            </w:r>
            <w:r w:rsidR="00672489"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281/2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7881,0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23:42:0000000:592</w:t>
            </w:r>
          </w:p>
        </w:tc>
        <w:tc>
          <w:tcPr>
            <w:tcW w:w="3431" w:type="dxa"/>
            <w:shd w:val="clear" w:color="auto" w:fill="auto"/>
          </w:tcPr>
          <w:p w:rsidR="009B66CE" w:rsidRPr="00F53410" w:rsidRDefault="004A6196" w:rsidP="00F534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53410"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23:42:0000000:592-23/020/2018-3 от 20.08.2018 года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EF3C1D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к котельной по ул. Мира</w:t>
            </w:r>
            <w:r w:rsidR="00672489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166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«а»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EF3C1D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23:42:0000000:582</w:t>
            </w:r>
          </w:p>
        </w:tc>
        <w:tc>
          <w:tcPr>
            <w:tcW w:w="3431" w:type="dxa"/>
            <w:shd w:val="clear" w:color="auto" w:fill="auto"/>
          </w:tcPr>
          <w:p w:rsidR="009B66CE" w:rsidRPr="00EF3C1D" w:rsidRDefault="004A6196" w:rsidP="00EF3C1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F3C1D" w:rsidRPr="00EF3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23:42:0000000:582-23/020/2018-2 от 22.08.2018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от ж/д по ул.Свердлова, 126 до ж/д по ул. Свердлова,128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23:42:0202203:143</w:t>
            </w:r>
          </w:p>
        </w:tc>
        <w:tc>
          <w:tcPr>
            <w:tcW w:w="3431" w:type="dxa"/>
            <w:shd w:val="clear" w:color="auto" w:fill="auto"/>
          </w:tcPr>
          <w:p w:rsidR="009B66CE" w:rsidRPr="00AB2313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B2313"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23:42:0202203:143-23/020/2018-2 от 22.08.2018 года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г.Ейск, от ТК-12 по ул.Мира до ж/д по ул. Свердлова 116/1, 126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53410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23:42:0000000:554</w:t>
            </w:r>
          </w:p>
        </w:tc>
        <w:tc>
          <w:tcPr>
            <w:tcW w:w="3431" w:type="dxa"/>
            <w:shd w:val="clear" w:color="auto" w:fill="auto"/>
          </w:tcPr>
          <w:p w:rsidR="009B66CE" w:rsidRPr="00F53410" w:rsidRDefault="004A6196" w:rsidP="00F534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53410" w:rsidRPr="00F5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23:42:0000000:554-23/020/2018-2 от 22.08.2018 года</w:t>
            </w:r>
          </w:p>
        </w:tc>
      </w:tr>
      <w:tr w:rsidR="009B66CE" w:rsidRPr="00F968AC" w:rsidTr="009B66CE">
        <w:trPr>
          <w:trHeight w:val="765"/>
        </w:trPr>
        <w:tc>
          <w:tcPr>
            <w:tcW w:w="540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от кот. Санатория Ейск до ж/д ул. Энгельса 97, ул.Таманской,101, пер.Азовский, 6,8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23:42:0000000:553</w:t>
            </w:r>
          </w:p>
        </w:tc>
        <w:tc>
          <w:tcPr>
            <w:tcW w:w="3431" w:type="dxa"/>
            <w:shd w:val="clear" w:color="auto" w:fill="auto"/>
          </w:tcPr>
          <w:p w:rsidR="009B66CE" w:rsidRPr="0019779C" w:rsidRDefault="004A6196" w:rsidP="001977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9779C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23:42:0000000:553-23/020/2018-2 от 22.08.2018 года</w:t>
            </w:r>
          </w:p>
        </w:tc>
      </w:tr>
      <w:tr w:rsidR="009B66CE" w:rsidRPr="00F968AC" w:rsidTr="00121219">
        <w:trPr>
          <w:trHeight w:val="1236"/>
        </w:trPr>
        <w:tc>
          <w:tcPr>
            <w:tcW w:w="540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теплоснабжения по адресу: Краснодарский край, Ейский район,  г.Ейск, от кот. Санатория Ейск до ж/д ул. Коммунаров 15, 17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19779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23:42:0202130:73</w:t>
            </w:r>
          </w:p>
        </w:tc>
        <w:tc>
          <w:tcPr>
            <w:tcW w:w="3431" w:type="dxa"/>
            <w:shd w:val="clear" w:color="auto" w:fill="auto"/>
          </w:tcPr>
          <w:p w:rsidR="009B66CE" w:rsidRPr="0019779C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9779C" w:rsidRPr="001977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23:42:0202130:73-23/020/2018-2 от 22.08.2018 года</w:t>
            </w:r>
          </w:p>
        </w:tc>
      </w:tr>
      <w:tr w:rsidR="0069458E" w:rsidRPr="00F968AC" w:rsidTr="0069458E">
        <w:trPr>
          <w:trHeight w:val="561"/>
        </w:trPr>
        <w:tc>
          <w:tcPr>
            <w:tcW w:w="540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AB2313">
        <w:trPr>
          <w:trHeight w:val="1412"/>
        </w:trPr>
        <w:tc>
          <w:tcPr>
            <w:tcW w:w="540" w:type="dxa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</w:t>
            </w:r>
          </w:p>
          <w:p w:rsidR="009B66CE" w:rsidRPr="00AB2313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С.Романа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2127,0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AB2313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23:42:0000000:635</w:t>
            </w:r>
          </w:p>
        </w:tc>
        <w:tc>
          <w:tcPr>
            <w:tcW w:w="3431" w:type="dxa"/>
            <w:shd w:val="clear" w:color="auto" w:fill="auto"/>
          </w:tcPr>
          <w:p w:rsidR="009B66CE" w:rsidRPr="00AB2313" w:rsidRDefault="004A6196" w:rsidP="00AB231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B2313" w:rsidRPr="00AB2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о государственной регистрации 23:42:0000000:635-23/020/2018-3 от 21.08.2018 года</w:t>
            </w:r>
          </w:p>
        </w:tc>
      </w:tr>
      <w:tr w:rsidR="009B66CE" w:rsidRPr="00F968AC" w:rsidTr="00F652B7">
        <w:trPr>
          <w:trHeight w:val="2155"/>
        </w:trPr>
        <w:tc>
          <w:tcPr>
            <w:tcW w:w="540" w:type="dxa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теплоснабжения по адресу: Краснодарский край, Ейский район,  г.Ейск, к котельной по ул.К.Либкнехта, 1 (Аттракцион) 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 (в 4-х трубном исполнении)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Pr="00B85418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B66CE"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375"/>
        </w:trPr>
        <w:tc>
          <w:tcPr>
            <w:tcW w:w="14616" w:type="dxa"/>
            <w:gridSpan w:val="9"/>
            <w:shd w:val="clear" w:color="auto" w:fill="auto"/>
            <w:vAlign w:val="center"/>
            <w:hideMark/>
          </w:tcPr>
          <w:p w:rsidR="009B66CE" w:rsidRPr="00F652B7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5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Сооружения</w:t>
            </w:r>
          </w:p>
        </w:tc>
      </w:tr>
      <w:tr w:rsidR="009B66C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по адресу:  Краснодарский край, Ейский район,  г.Ейск ул. К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оммунистическая, 51/5.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  по адресу:  Краснодарский край, Ейский район,  г.Ейск, ул. Мичурина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4A6196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  <w:p w:rsidR="0069458E" w:rsidRDefault="0069458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9458E" w:rsidRDefault="0069458E" w:rsidP="009B66CE">
            <w:pPr>
              <w:spacing w:after="0" w:line="240" w:lineRule="auto"/>
            </w:pPr>
          </w:p>
        </w:tc>
      </w:tr>
      <w:tr w:rsidR="0069458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69458E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66CE" w:rsidRPr="00F968AC" w:rsidTr="00F652B7">
        <w:trPr>
          <w:trHeight w:val="208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 по адресу:  Краснодарский край, Ейский район,  г.Ейск, ул. Мичурина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4A6196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4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 Горького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13/2.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Харьковская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184.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Ко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ммунистическая, 49/14.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69458E" w:rsidRPr="00F968AC" w:rsidTr="0069458E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Ко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ммунистическая, 49/14.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6724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 Ж/Б, по адресу:  Краснодарский край, Ейский район,  г.Ейск, ул.  Коммунистическая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49/14.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31.07.2007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Благоустройство, по адресу:  Краснодарский край, Ейский район,  г.Ейск, ул. К.Либкнехта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136.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5E3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К.Либкнехта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69458E" w:rsidRPr="00F968AC" w:rsidTr="0069458E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7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К.Либкнехта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136.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пос. Краснофлотский.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Одесская</w:t>
            </w:r>
            <w:r w:rsidR="00672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01.01.1977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5E3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Пушкина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98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69458E" w:rsidRPr="00F968AC" w:rsidTr="00B85418">
        <w:trPr>
          <w:trHeight w:val="703"/>
        </w:trPr>
        <w:tc>
          <w:tcPr>
            <w:tcW w:w="540" w:type="dxa"/>
            <w:shd w:val="clear" w:color="auto" w:fill="auto"/>
            <w:noWrap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69458E" w:rsidRPr="002E64C7" w:rsidRDefault="0069458E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5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Модуль.котельная ТКУ-046Б, по адресу:  Краснодарский край, Ейский район,  г.Ейск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                                 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Пушкина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69/1(Мира 166а).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01.12.2006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г.Ейск, ул. Победы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108.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01.01.1982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Ограждение, по адресу:  Краснодарский край, Ейский район,  г.Ейск, ул. Калинина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281/2.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31.03.2005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Ограждение ЦТП 1, по адресу:  Краснодарский край, Ейский район,  г.Ей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ск,  ул.Ясенская, 2/4.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31.12.2006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B85418" w:rsidRPr="00F968AC" w:rsidTr="00B85418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5E39C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ск, ул. Западная, 2/1.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5E39CD" w:rsidP="005E3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г.Ейск, ул. Западная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5E3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Н=36 м., по адресу:  Краснодарский край, Ейский район,  г.Ейск,  ул.  Свободы, 36/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01.10.2011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Модульная котельная ТКУМ-1900, по адресу:  Краснодарский край, Ейский район,  г.Ейск</w:t>
            </w:r>
            <w:r w:rsidR="005E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                                       ул. Свободы,  36/1.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01.10.2011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B85418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Pr="00B85418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B66CE" w:rsidRPr="00B85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B85418" w:rsidRPr="00F968AC" w:rsidTr="00B85418">
        <w:trPr>
          <w:trHeight w:val="562"/>
        </w:trPr>
        <w:tc>
          <w:tcPr>
            <w:tcW w:w="540" w:type="dxa"/>
            <w:shd w:val="clear" w:color="auto" w:fill="auto"/>
            <w:noWrap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7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5E39CD" w:rsidP="005E3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Ограждение (забор)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г.Ейск, ул. Западная, 2/1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01.12.2001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9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5E3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Резервуар  для жидкого топлива, по адресу:  Краснодарский край, Ейский район,  г.Ейск,                    ул. Западная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5E3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Сооружение жи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дк. прис.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г.Ейск, ул. Западная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</w:t>
            </w:r>
            <w:r w:rsidR="005E3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4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5E39CD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для жид.топлива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г.Ейск,                    ул.  Западная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2/1.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5E39CD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B85418" w:rsidRPr="00F968AC" w:rsidTr="00B85418">
        <w:trPr>
          <w:trHeight w:val="703"/>
        </w:trPr>
        <w:tc>
          <w:tcPr>
            <w:tcW w:w="540" w:type="dxa"/>
            <w:shd w:val="clear" w:color="auto" w:fill="auto"/>
            <w:noWrap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B85418" w:rsidRPr="002E64C7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66CE" w:rsidRPr="00F968AC" w:rsidTr="00F652B7">
        <w:trPr>
          <w:trHeight w:val="2117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020EF9" w:rsidP="0002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г.Ейск, ул. К.Маркса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01.01.1983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02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по адресу:  Краснодарский край, Ейский район,  г.Ейск, ул. Рабочая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«г».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01.01.1980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02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по адресу:  Краснодарский край, Ейский район,  г.Ейск, ул. Энгельса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B85418" w:rsidRPr="00F968AC" w:rsidTr="00F652B7">
        <w:trPr>
          <w:trHeight w:val="2113"/>
        </w:trPr>
        <w:tc>
          <w:tcPr>
            <w:tcW w:w="540" w:type="dxa"/>
            <w:shd w:val="clear" w:color="auto" w:fill="auto"/>
            <w:noWrap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11" w:type="dxa"/>
            <w:shd w:val="clear" w:color="auto" w:fill="auto"/>
            <w:hideMark/>
          </w:tcPr>
          <w:p w:rsidR="00B85418" w:rsidRPr="00F968AC" w:rsidRDefault="00B85418" w:rsidP="0002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Дымовая труба по адресу:  Краснодарский край, Ейский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район,  г.Ейск, ул. К.Либкнехта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,285.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01.01.1976</w:t>
            </w:r>
          </w:p>
        </w:tc>
        <w:tc>
          <w:tcPr>
            <w:tcW w:w="2217" w:type="dxa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B85418" w:rsidRDefault="00020EF9" w:rsidP="00CD7E7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B85418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B85418">
        <w:trPr>
          <w:trHeight w:val="561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B85418" w:rsidP="00B8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B85418" w:rsidP="00B8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B85418" w:rsidP="00B8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B85418" w:rsidP="00B8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B85418" w:rsidP="00B8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B85418" w:rsidP="00B8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B85418" w:rsidP="00B85418">
            <w:pPr>
              <w:spacing w:after="0" w:line="240" w:lineRule="auto"/>
              <w:jc w:val="center"/>
            </w:pPr>
            <w:r>
              <w:t>7</w:t>
            </w:r>
          </w:p>
        </w:tc>
      </w:tr>
      <w:tr w:rsidR="009B66CE" w:rsidRPr="00F968AC" w:rsidTr="00F652B7">
        <w:trPr>
          <w:trHeight w:val="2118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020EF9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г.Ейск, ул. К.Либкнехта,70/2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01.01.1962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07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 кот, по адресу:  Краснодарский край, Ейский район,  г.Ейск, ул. К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Маркса, 13.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01.01.1978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5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йск, ул. Н.Садовая, 9.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01.01.1959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2116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труба, по адресу:  Краснодарский край, Ейский район,  г.Ей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ск, ул. Свердлова,108.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01.01.1965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B85418" w:rsidRPr="00F968AC" w:rsidTr="00B85418">
        <w:trPr>
          <w:trHeight w:val="561"/>
        </w:trPr>
        <w:tc>
          <w:tcPr>
            <w:tcW w:w="540" w:type="dxa"/>
            <w:shd w:val="clear" w:color="auto" w:fill="auto"/>
            <w:noWrap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7" w:type="dxa"/>
            <w:shd w:val="clear" w:color="auto" w:fill="auto"/>
            <w:hideMark/>
          </w:tcPr>
          <w:p w:rsidR="00B85418" w:rsidRPr="00F968AC" w:rsidRDefault="00B85418" w:rsidP="00CD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hideMark/>
          </w:tcPr>
          <w:p w:rsidR="00B85418" w:rsidRDefault="00B85418" w:rsidP="00CD7E7A">
            <w:pPr>
              <w:spacing w:after="0" w:line="240" w:lineRule="auto"/>
              <w:jc w:val="center"/>
            </w:pPr>
            <w:r>
              <w:t>7</w:t>
            </w:r>
          </w:p>
        </w:tc>
      </w:tr>
      <w:tr w:rsidR="009B66CE" w:rsidRPr="00F968AC" w:rsidTr="00F652B7">
        <w:trPr>
          <w:trHeight w:val="2118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йск, ул. Мичурина, 10.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01.01.1994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F652B7">
        <w:trPr>
          <w:trHeight w:val="1965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9B66CE" w:rsidP="0002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Автономная система по адресу:  Краснодарский край, Ейский район,  г.Ейск, по ул.  П.Майская, 196.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31.12.2004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51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020EF9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 мокр. хранения соли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г.Ейск, ул. Западная, 2/1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01.01.1984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9B66CE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11" w:type="dxa"/>
            <w:shd w:val="clear" w:color="auto" w:fill="auto"/>
            <w:hideMark/>
          </w:tcPr>
          <w:p w:rsidR="009B66CE" w:rsidRPr="00F968AC" w:rsidRDefault="00020EF9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  г.Ейск, ул. Плеханова</w:t>
            </w:r>
            <w:r w:rsidR="00FC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7" w:type="dxa"/>
            <w:shd w:val="clear" w:color="auto" w:fill="auto"/>
            <w:hideMark/>
          </w:tcPr>
          <w:p w:rsidR="009B66CE" w:rsidRPr="00F968AC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1" w:type="dxa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 на основании постановления администрации муниципального образования Ейский район от 30.01.2018 года № 51</w:t>
            </w:r>
          </w:p>
        </w:tc>
      </w:tr>
      <w:tr w:rsidR="009B66CE" w:rsidRPr="00F968AC" w:rsidTr="00B85418">
        <w:trPr>
          <w:trHeight w:val="435"/>
        </w:trPr>
        <w:tc>
          <w:tcPr>
            <w:tcW w:w="540" w:type="dxa"/>
            <w:shd w:val="clear" w:color="auto" w:fill="auto"/>
            <w:noWrap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85418" w:rsidRPr="00F968AC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  <w:hideMark/>
          </w:tcPr>
          <w:p w:rsidR="00B85418" w:rsidRDefault="00020EF9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Дымовая труба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 Краснодарский край, Ейский район,</w:t>
            </w:r>
          </w:p>
          <w:p w:rsidR="00B85418" w:rsidRDefault="00B85418" w:rsidP="00B8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B66CE" w:rsidRPr="00F968AC" w:rsidRDefault="009B66CE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9B66CE" w:rsidRDefault="00020EF9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="009B66CE"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85418" w:rsidRPr="00F968AC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B85418" w:rsidRPr="00F968AC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B85418" w:rsidRPr="00F968AC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9B66CE" w:rsidRDefault="009B66CE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B85418" w:rsidRPr="00F968AC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hideMark/>
          </w:tcPr>
          <w:p w:rsidR="00B85418" w:rsidRDefault="00020EF9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B66CE"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остоит в реестре муниципальной собственности</w:t>
            </w:r>
          </w:p>
          <w:p w:rsidR="00B85418" w:rsidRDefault="00B85418" w:rsidP="00B8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9B66CE" w:rsidRDefault="009B66CE" w:rsidP="009B66CE">
            <w:pPr>
              <w:spacing w:after="0" w:line="240" w:lineRule="auto"/>
            </w:pPr>
          </w:p>
        </w:tc>
      </w:tr>
      <w:tr w:rsidR="00B85418" w:rsidRPr="00F968AC" w:rsidTr="009B66CE">
        <w:trPr>
          <w:trHeight w:val="2019"/>
        </w:trPr>
        <w:tc>
          <w:tcPr>
            <w:tcW w:w="540" w:type="dxa"/>
            <w:shd w:val="clear" w:color="auto" w:fill="auto"/>
            <w:noWrap/>
            <w:hideMark/>
          </w:tcPr>
          <w:p w:rsidR="00B85418" w:rsidRPr="00F968AC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shd w:val="clear" w:color="auto" w:fill="auto"/>
            <w:hideMark/>
          </w:tcPr>
          <w:p w:rsidR="00B85418" w:rsidRPr="00F968AC" w:rsidRDefault="00B85418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г.Ейск, ул. Р.Люксембург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2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016" w:type="dxa"/>
            <w:gridSpan w:val="2"/>
            <w:shd w:val="clear" w:color="auto" w:fill="auto"/>
            <w:hideMark/>
          </w:tcPr>
          <w:p w:rsidR="00B85418" w:rsidRPr="00F968AC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shd w:val="clear" w:color="auto" w:fill="auto"/>
            <w:hideMark/>
          </w:tcPr>
          <w:p w:rsidR="00B85418" w:rsidRPr="00F968AC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shd w:val="clear" w:color="auto" w:fill="auto"/>
            <w:hideMark/>
          </w:tcPr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shd w:val="clear" w:color="auto" w:fill="auto"/>
            <w:hideMark/>
          </w:tcPr>
          <w:p w:rsidR="00B85418" w:rsidRDefault="00B85418" w:rsidP="009B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hideMark/>
          </w:tcPr>
          <w:p w:rsidR="00B85418" w:rsidRPr="00103FC0" w:rsidRDefault="00B85418" w:rsidP="009B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постановления администрации муниципального образования Ейский район от 30.01.2018 года № 51</w:t>
            </w:r>
          </w:p>
        </w:tc>
      </w:tr>
    </w:tbl>
    <w:p w:rsidR="00FF10D0" w:rsidRPr="00091304" w:rsidRDefault="00FF10D0" w:rsidP="00FF1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0D0" w:rsidRPr="00091304" w:rsidRDefault="00FF10D0" w:rsidP="00FF1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8D5" w:rsidRDefault="000438D5" w:rsidP="00043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438D5" w:rsidRPr="00B561E1" w:rsidRDefault="000438D5" w:rsidP="00043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561E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61E1">
        <w:rPr>
          <w:rFonts w:ascii="Times New Roman" w:hAnsi="Times New Roman" w:cs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sz w:val="28"/>
          <w:szCs w:val="28"/>
        </w:rPr>
        <w:t>А.М. Кондратьев</w:t>
      </w:r>
    </w:p>
    <w:p w:rsidR="00BB0184" w:rsidRPr="00091304" w:rsidRDefault="00BB0184" w:rsidP="00FF10D0">
      <w:pPr>
        <w:tabs>
          <w:tab w:val="left" w:pos="5296"/>
          <w:tab w:val="left" w:pos="6256"/>
          <w:tab w:val="left" w:pos="7559"/>
          <w:tab w:val="left" w:pos="9075"/>
          <w:tab w:val="left" w:pos="10958"/>
        </w:tabs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09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9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9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91304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ab/>
      </w:r>
    </w:p>
    <w:p w:rsidR="00A91287" w:rsidRPr="00091304" w:rsidRDefault="00A91287" w:rsidP="00FF10D0">
      <w:pPr>
        <w:spacing w:after="0" w:line="240" w:lineRule="auto"/>
        <w:rPr>
          <w:sz w:val="28"/>
          <w:szCs w:val="28"/>
        </w:rPr>
      </w:pPr>
    </w:p>
    <w:sectPr w:rsidR="00A91287" w:rsidRPr="00091304" w:rsidSect="00F968AC">
      <w:headerReference w:type="default" r:id="rId7"/>
      <w:foot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203" w:rsidRDefault="00F62203" w:rsidP="00F968AC">
      <w:pPr>
        <w:spacing w:after="0" w:line="240" w:lineRule="auto"/>
      </w:pPr>
      <w:r>
        <w:separator/>
      </w:r>
    </w:p>
  </w:endnote>
  <w:endnote w:type="continuationSeparator" w:id="1">
    <w:p w:rsidR="00F62203" w:rsidRDefault="00F62203" w:rsidP="00F96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E7A" w:rsidRDefault="00193089">
    <w:pPr>
      <w:pStyle w:val="a5"/>
    </w:pPr>
    <w:r>
      <w:pict>
        <v:rect id="_x0000_s2050" style="position:absolute;margin-left:-735.25pt;margin-top:0;width:45.05pt;height:26.3pt;z-index:251659264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<v:textbox style="layout-flow:vertical">
            <w:txbxContent>
              <w:p w:rsidR="00CD7E7A" w:rsidRDefault="00193089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2373FB">
                  <w:instrText>PAGE   \* MERGEFORMAT</w:instrText>
                </w:r>
                <w:r>
                  <w:fldChar w:fldCharType="separate"/>
                </w:r>
                <w:r w:rsidR="00823B33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203" w:rsidRDefault="00F62203" w:rsidP="00F968AC">
      <w:pPr>
        <w:spacing w:after="0" w:line="240" w:lineRule="auto"/>
      </w:pPr>
      <w:r>
        <w:separator/>
      </w:r>
    </w:p>
  </w:footnote>
  <w:footnote w:type="continuationSeparator" w:id="1">
    <w:p w:rsidR="00F62203" w:rsidRDefault="00F62203" w:rsidP="00F96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E7A" w:rsidRPr="00091304" w:rsidRDefault="00193089" w:rsidP="00091304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pict>
        <v:rect id="_x0000_s2051" style="position:absolute;margin-left:-691.2pt;margin-top:0;width:51.05pt;height:38.65pt;z-index:251661312;visibility:visible;mso-position-horizontal:right;mso-position-horizontal-relative:right-margin-area;mso-position-vertical:center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" o:allowincell="f" stroked="f">
          <v:textbox style="layout-flow:vertical">
            <w:txbxContent>
              <w:p w:rsidR="00CD7E7A" w:rsidRDefault="00CD7E7A" w:rsidP="00091304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  <w:p w:rsidR="00CD7E7A" w:rsidRDefault="00193089" w:rsidP="00091304">
                <w:pPr>
                  <w:pBdr>
                    <w:bottom w:val="single" w:sz="4" w:space="1" w:color="auto"/>
                  </w:pBdr>
                  <w:spacing w:after="0" w:line="240" w:lineRule="auto"/>
                </w:pPr>
                <w:r w:rsidRPr="0009130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CD7E7A" w:rsidRPr="00091304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 \* MERGEFORMAT</w:instrText>
                </w:r>
                <w:r w:rsidRPr="0009130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23B3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09130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  <w:p w:rsidR="00CD7E7A" w:rsidRDefault="00CD7E7A"/>
            </w:txbxContent>
          </v:textbox>
          <w10:wrap anchorx="margin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B0184"/>
    <w:rsid w:val="00010998"/>
    <w:rsid w:val="00011B4B"/>
    <w:rsid w:val="00012F8D"/>
    <w:rsid w:val="00020EF9"/>
    <w:rsid w:val="00022BAC"/>
    <w:rsid w:val="000438D5"/>
    <w:rsid w:val="000443B4"/>
    <w:rsid w:val="00067521"/>
    <w:rsid w:val="00081C9F"/>
    <w:rsid w:val="00091304"/>
    <w:rsid w:val="000A6998"/>
    <w:rsid w:val="000C1FEC"/>
    <w:rsid w:val="000C26E2"/>
    <w:rsid w:val="000C2C96"/>
    <w:rsid w:val="000E2955"/>
    <w:rsid w:val="000F312E"/>
    <w:rsid w:val="001000EF"/>
    <w:rsid w:val="00111420"/>
    <w:rsid w:val="00121219"/>
    <w:rsid w:val="001365FD"/>
    <w:rsid w:val="00162286"/>
    <w:rsid w:val="0018728E"/>
    <w:rsid w:val="00193089"/>
    <w:rsid w:val="0019779C"/>
    <w:rsid w:val="001B2F14"/>
    <w:rsid w:val="001C2847"/>
    <w:rsid w:val="001C399E"/>
    <w:rsid w:val="001C7287"/>
    <w:rsid w:val="001F1B41"/>
    <w:rsid w:val="001F204B"/>
    <w:rsid w:val="00232BA7"/>
    <w:rsid w:val="002373FB"/>
    <w:rsid w:val="00274C52"/>
    <w:rsid w:val="0029200B"/>
    <w:rsid w:val="00292296"/>
    <w:rsid w:val="002B563A"/>
    <w:rsid w:val="002C5D87"/>
    <w:rsid w:val="002E039D"/>
    <w:rsid w:val="002E64C7"/>
    <w:rsid w:val="002E7B67"/>
    <w:rsid w:val="003129ED"/>
    <w:rsid w:val="00314E2D"/>
    <w:rsid w:val="00323977"/>
    <w:rsid w:val="00342F6E"/>
    <w:rsid w:val="00346E00"/>
    <w:rsid w:val="00363437"/>
    <w:rsid w:val="00363BEC"/>
    <w:rsid w:val="003E2EA1"/>
    <w:rsid w:val="0040171B"/>
    <w:rsid w:val="00406D32"/>
    <w:rsid w:val="00416F24"/>
    <w:rsid w:val="00417049"/>
    <w:rsid w:val="00483D76"/>
    <w:rsid w:val="00485DE0"/>
    <w:rsid w:val="004A416E"/>
    <w:rsid w:val="004A6196"/>
    <w:rsid w:val="004C4E5E"/>
    <w:rsid w:val="004F631F"/>
    <w:rsid w:val="005140B4"/>
    <w:rsid w:val="005214AB"/>
    <w:rsid w:val="00546C9D"/>
    <w:rsid w:val="00550A63"/>
    <w:rsid w:val="00553985"/>
    <w:rsid w:val="00567E86"/>
    <w:rsid w:val="00583B1F"/>
    <w:rsid w:val="005B1EF0"/>
    <w:rsid w:val="005C0263"/>
    <w:rsid w:val="005C2E7B"/>
    <w:rsid w:val="005C6B2B"/>
    <w:rsid w:val="005D701E"/>
    <w:rsid w:val="005E3381"/>
    <w:rsid w:val="005E39CD"/>
    <w:rsid w:val="005F54B4"/>
    <w:rsid w:val="00601EF6"/>
    <w:rsid w:val="006111C1"/>
    <w:rsid w:val="006357B6"/>
    <w:rsid w:val="00643D00"/>
    <w:rsid w:val="006447F9"/>
    <w:rsid w:val="006477DB"/>
    <w:rsid w:val="00647C9F"/>
    <w:rsid w:val="00661EED"/>
    <w:rsid w:val="00672489"/>
    <w:rsid w:val="00676328"/>
    <w:rsid w:val="0069458E"/>
    <w:rsid w:val="006B7CE5"/>
    <w:rsid w:val="006E0EED"/>
    <w:rsid w:val="006E3F9C"/>
    <w:rsid w:val="006E45B4"/>
    <w:rsid w:val="00706C93"/>
    <w:rsid w:val="0071356B"/>
    <w:rsid w:val="007276A2"/>
    <w:rsid w:val="0074588F"/>
    <w:rsid w:val="0077747F"/>
    <w:rsid w:val="00782824"/>
    <w:rsid w:val="007A0024"/>
    <w:rsid w:val="007A65E7"/>
    <w:rsid w:val="007B75E9"/>
    <w:rsid w:val="007C0E92"/>
    <w:rsid w:val="007C3F2A"/>
    <w:rsid w:val="007D54B1"/>
    <w:rsid w:val="007E4CE4"/>
    <w:rsid w:val="00815E02"/>
    <w:rsid w:val="00821B54"/>
    <w:rsid w:val="00823B33"/>
    <w:rsid w:val="008241B1"/>
    <w:rsid w:val="0083224B"/>
    <w:rsid w:val="008514EF"/>
    <w:rsid w:val="00863425"/>
    <w:rsid w:val="00863FBD"/>
    <w:rsid w:val="00890CBA"/>
    <w:rsid w:val="00893D03"/>
    <w:rsid w:val="008D1801"/>
    <w:rsid w:val="00905532"/>
    <w:rsid w:val="00910A45"/>
    <w:rsid w:val="0092370B"/>
    <w:rsid w:val="0092700F"/>
    <w:rsid w:val="00931242"/>
    <w:rsid w:val="00952DEA"/>
    <w:rsid w:val="009717B1"/>
    <w:rsid w:val="009A4E0F"/>
    <w:rsid w:val="009B1F67"/>
    <w:rsid w:val="009B4F9B"/>
    <w:rsid w:val="009B66CE"/>
    <w:rsid w:val="009C3CB4"/>
    <w:rsid w:val="009D2627"/>
    <w:rsid w:val="009E26D4"/>
    <w:rsid w:val="009E7B85"/>
    <w:rsid w:val="009F2666"/>
    <w:rsid w:val="00A06B36"/>
    <w:rsid w:val="00A2161C"/>
    <w:rsid w:val="00A2709D"/>
    <w:rsid w:val="00A33926"/>
    <w:rsid w:val="00A66992"/>
    <w:rsid w:val="00A841F2"/>
    <w:rsid w:val="00A911E3"/>
    <w:rsid w:val="00A91287"/>
    <w:rsid w:val="00A9273C"/>
    <w:rsid w:val="00AB2313"/>
    <w:rsid w:val="00AB4D0C"/>
    <w:rsid w:val="00AB776D"/>
    <w:rsid w:val="00AC36F6"/>
    <w:rsid w:val="00AE70FC"/>
    <w:rsid w:val="00B27F62"/>
    <w:rsid w:val="00B66E16"/>
    <w:rsid w:val="00B77ED6"/>
    <w:rsid w:val="00B85418"/>
    <w:rsid w:val="00BB0184"/>
    <w:rsid w:val="00BF3350"/>
    <w:rsid w:val="00C06105"/>
    <w:rsid w:val="00C06DE2"/>
    <w:rsid w:val="00C46E3B"/>
    <w:rsid w:val="00C62204"/>
    <w:rsid w:val="00C63495"/>
    <w:rsid w:val="00C646CB"/>
    <w:rsid w:val="00C70E92"/>
    <w:rsid w:val="00C73DFF"/>
    <w:rsid w:val="00C939FD"/>
    <w:rsid w:val="00C976D4"/>
    <w:rsid w:val="00CA0146"/>
    <w:rsid w:val="00CA6EC1"/>
    <w:rsid w:val="00CB3651"/>
    <w:rsid w:val="00CB470F"/>
    <w:rsid w:val="00CD7E7A"/>
    <w:rsid w:val="00CE26E3"/>
    <w:rsid w:val="00CE45F6"/>
    <w:rsid w:val="00CF38A6"/>
    <w:rsid w:val="00D05678"/>
    <w:rsid w:val="00D143A9"/>
    <w:rsid w:val="00D35902"/>
    <w:rsid w:val="00D37C56"/>
    <w:rsid w:val="00D778C3"/>
    <w:rsid w:val="00DA7BA8"/>
    <w:rsid w:val="00DB714C"/>
    <w:rsid w:val="00DC51C1"/>
    <w:rsid w:val="00DD5DA6"/>
    <w:rsid w:val="00DE74C0"/>
    <w:rsid w:val="00E06DDD"/>
    <w:rsid w:val="00E26305"/>
    <w:rsid w:val="00E37CE5"/>
    <w:rsid w:val="00E54E2B"/>
    <w:rsid w:val="00E56E47"/>
    <w:rsid w:val="00E6066D"/>
    <w:rsid w:val="00E623D9"/>
    <w:rsid w:val="00EA6378"/>
    <w:rsid w:val="00EC2646"/>
    <w:rsid w:val="00EC6E9F"/>
    <w:rsid w:val="00ED0E8B"/>
    <w:rsid w:val="00ED4314"/>
    <w:rsid w:val="00EE03FD"/>
    <w:rsid w:val="00EE04C5"/>
    <w:rsid w:val="00EE546F"/>
    <w:rsid w:val="00EE68A0"/>
    <w:rsid w:val="00EF2CB4"/>
    <w:rsid w:val="00EF3C1D"/>
    <w:rsid w:val="00F225C7"/>
    <w:rsid w:val="00F306E3"/>
    <w:rsid w:val="00F327A3"/>
    <w:rsid w:val="00F450A4"/>
    <w:rsid w:val="00F53410"/>
    <w:rsid w:val="00F62203"/>
    <w:rsid w:val="00F652B7"/>
    <w:rsid w:val="00F6600F"/>
    <w:rsid w:val="00F664F2"/>
    <w:rsid w:val="00F9175B"/>
    <w:rsid w:val="00F968AC"/>
    <w:rsid w:val="00FC7BBB"/>
    <w:rsid w:val="00FE326C"/>
    <w:rsid w:val="00FE3347"/>
    <w:rsid w:val="00FF10D0"/>
    <w:rsid w:val="00FF4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68AC"/>
  </w:style>
  <w:style w:type="paragraph" w:styleId="a5">
    <w:name w:val="footer"/>
    <w:basedOn w:val="a"/>
    <w:link w:val="a6"/>
    <w:uiPriority w:val="99"/>
    <w:unhideWhenUsed/>
    <w:rsid w:val="00F9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68AC"/>
  </w:style>
  <w:style w:type="paragraph" w:styleId="a7">
    <w:name w:val="Balloon Text"/>
    <w:basedOn w:val="a"/>
    <w:link w:val="a8"/>
    <w:uiPriority w:val="99"/>
    <w:semiHidden/>
    <w:unhideWhenUsed/>
    <w:rsid w:val="00FC7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B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8ED1B-B972-41E3-9C09-1C759D054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6518</Words>
  <Characters>37157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u11_05</cp:lastModifiedBy>
  <cp:revision>27</cp:revision>
  <cp:lastPrinted>2019-01-22T08:30:00Z</cp:lastPrinted>
  <dcterms:created xsi:type="dcterms:W3CDTF">2019-01-10T12:50:00Z</dcterms:created>
  <dcterms:modified xsi:type="dcterms:W3CDTF">2019-02-22T07:39:00Z</dcterms:modified>
</cp:coreProperties>
</file>