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43" w:rsidRPr="00D14860" w:rsidRDefault="00550443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 w:rsidR="00D14860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B26858">
        <w:rPr>
          <w:rFonts w:ascii="Times New Roman" w:hAnsi="Times New Roman" w:cs="Times New Roman"/>
          <w:sz w:val="28"/>
          <w:szCs w:val="28"/>
        </w:rPr>
        <w:t>25 января 2018 года</w:t>
      </w:r>
      <w:r w:rsidRPr="00D14860">
        <w:rPr>
          <w:rFonts w:ascii="Times New Roman" w:hAnsi="Times New Roman" w:cs="Times New Roman"/>
          <w:sz w:val="28"/>
          <w:szCs w:val="28"/>
        </w:rPr>
        <w:t xml:space="preserve"> № </w:t>
      </w:r>
      <w:r w:rsidR="00B26858">
        <w:rPr>
          <w:rFonts w:ascii="Times New Roman" w:hAnsi="Times New Roman" w:cs="Times New Roman"/>
          <w:sz w:val="28"/>
          <w:szCs w:val="28"/>
        </w:rPr>
        <w:t>45</w:t>
      </w:r>
    </w:p>
    <w:p w:rsidR="00550443" w:rsidRDefault="00550443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95DA7" w:rsidRPr="00D14860" w:rsidRDefault="00A95DA7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50443" w:rsidRP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объектов водопроводного хозяйства, состоящих 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в реестре муниципальной собственности муниципального 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образования Ейский район, в отношении которых 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планируется заключение концессионн</w:t>
      </w:r>
      <w:r w:rsidR="00C24167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C24167">
        <w:rPr>
          <w:rFonts w:ascii="Times New Roman" w:hAnsi="Times New Roman" w:cs="Times New Roman"/>
          <w:b/>
          <w:sz w:val="28"/>
          <w:szCs w:val="28"/>
        </w:rPr>
        <w:t>я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в 2018 году</w:t>
      </w:r>
    </w:p>
    <w:p w:rsidR="00A95DA7" w:rsidRPr="00550443" w:rsidRDefault="00A95DA7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71"/>
      </w:tblGrid>
      <w:tr w:rsidR="00550443" w:rsidRPr="00470915" w:rsidTr="006A38C9">
        <w:tc>
          <w:tcPr>
            <w:tcW w:w="9571" w:type="dxa"/>
          </w:tcPr>
          <w:p w:rsidR="00550443" w:rsidRPr="00470915" w:rsidRDefault="00550443" w:rsidP="006A38C9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a4"/>
              <w:tblW w:w="9351" w:type="dxa"/>
              <w:tblLayout w:type="fixed"/>
              <w:tblLook w:val="04A0"/>
            </w:tblPr>
            <w:tblGrid>
              <w:gridCol w:w="562"/>
              <w:gridCol w:w="1948"/>
              <w:gridCol w:w="3261"/>
              <w:gridCol w:w="3580"/>
            </w:tblGrid>
            <w:tr w:rsidR="00FB5AFF" w:rsidRPr="00FB5AFF" w:rsidTr="00A95DA7">
              <w:tc>
                <w:tcPr>
                  <w:tcW w:w="562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948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имущества</w:t>
                  </w:r>
                </w:p>
              </w:tc>
              <w:tc>
                <w:tcPr>
                  <w:tcW w:w="3261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местонахождения имущества</w:t>
                  </w:r>
                </w:p>
              </w:tc>
              <w:tc>
                <w:tcPr>
                  <w:tcW w:w="3580" w:type="dxa"/>
                  <w:vAlign w:val="center"/>
                </w:tcPr>
                <w:p w:rsidR="00A95DA7" w:rsidRPr="00FB5AFF" w:rsidRDefault="00550443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Характеристики имущества и информация о государственной регистрации имущества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A95DA7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</w:t>
                  </w:r>
                </w:p>
                <w:p w:rsidR="00A95DA7" w:rsidRDefault="00FB5AFF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В-2-5,</w:t>
                  </w:r>
                  <w:r w:rsidR="00A95D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2-5а,</w:t>
                  </w:r>
                </w:p>
                <w:p w:rsidR="00550443" w:rsidRPr="00FB5AFF" w:rsidRDefault="00393621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 В 1</w:t>
                  </w:r>
                </w:p>
              </w:tc>
              <w:tc>
                <w:tcPr>
                  <w:tcW w:w="3261" w:type="dxa"/>
                </w:tcPr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от МВ-П ПК 512+57 до пос. Яснопольский</w:t>
                  </w:r>
                </w:p>
              </w:tc>
              <w:tc>
                <w:tcPr>
                  <w:tcW w:w="3580" w:type="dxa"/>
                </w:tcPr>
                <w:p w:rsidR="00393621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23:08:0000000:304,</w:t>
                  </w:r>
                </w:p>
                <w:p w:rsidR="00A95DA7" w:rsidRDefault="00393621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9681,0 м, собственность муниципального образования Ейский район свидетельство о государственной регистрации от 29.01.2013 года серия 23-АЛ</w:t>
                  </w:r>
                </w:p>
                <w:p w:rsidR="00550443" w:rsidRDefault="00393621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186684 </w:t>
                  </w:r>
                </w:p>
                <w:p w:rsidR="002638FE" w:rsidRPr="00FB5AFF" w:rsidRDefault="002638FE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48" w:type="dxa"/>
                </w:tcPr>
                <w:p w:rsidR="00A95DA7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 № 2970 и водонапорная башня к артезианской скважине</w:t>
                  </w:r>
                </w:p>
                <w:p w:rsidR="00550443" w:rsidRPr="00FB5AFF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2970</w:t>
                  </w:r>
                </w:p>
              </w:tc>
              <w:tc>
                <w:tcPr>
                  <w:tcW w:w="3261" w:type="dxa"/>
                </w:tcPr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округ,х. Рассвет,                              ул. Рабочая, 2 «Б»</w:t>
                  </w:r>
                </w:p>
              </w:tc>
              <w:tc>
                <w:tcPr>
                  <w:tcW w:w="3580" w:type="dxa"/>
                </w:tcPr>
                <w:p w:rsidR="00393621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</w:t>
                  </w:r>
                </w:p>
                <w:p w:rsidR="00393621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23:08:0306001:173,</w:t>
                  </w:r>
                </w:p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23:08:0306001:173-23/020/2017-1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48" w:type="dxa"/>
                </w:tcPr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Водопроводная разводящая сеть </w:t>
                  </w:r>
                </w:p>
              </w:tc>
              <w:tc>
                <w:tcPr>
                  <w:tcW w:w="3261" w:type="dxa"/>
                </w:tcPr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с. Александровка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23:08:0000000:303,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10264,0 м, собственность муниципального образования Ейский район, свидетельство о государственной регистрации</w:t>
                  </w:r>
                  <w:r w:rsidR="00A95D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186685</w:t>
                  </w:r>
                </w:p>
              </w:tc>
            </w:tr>
            <w:tr w:rsidR="00A95DA7" w:rsidRPr="00FB5AFF" w:rsidTr="00A95DA7">
              <w:tc>
                <w:tcPr>
                  <w:tcW w:w="562" w:type="dxa"/>
                </w:tcPr>
                <w:p w:rsidR="00A95DA7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948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550443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48" w:type="dxa"/>
                </w:tcPr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Нежилое здание </w:t>
                  </w:r>
                </w:p>
              </w:tc>
              <w:tc>
                <w:tcPr>
                  <w:tcW w:w="3261" w:type="dxa"/>
                </w:tcPr>
                <w:p w:rsid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</w:t>
                  </w:r>
                  <w:r w:rsid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Александровский сельский округ,</w:t>
                  </w:r>
                </w:p>
                <w:p w:rsid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Александровка,</w:t>
                  </w:r>
                </w:p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пер. Степной, д. № 4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23:08:0304002:466,</w:t>
                  </w:r>
                </w:p>
                <w:p w:rsidR="00A95DA7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бщая площадь 114,8 кв. м, собственность муниципального образования Ейский район, свидетельство о государственной регистрации</w:t>
                  </w:r>
                </w:p>
                <w:p w:rsidR="00A95DA7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29.01.2013 года серия 23-АЛ</w:t>
                  </w:r>
                </w:p>
                <w:p w:rsidR="00550443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186728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разводящие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пос. Садовый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23:08:0302001:585,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2475,0 м, собственность муниципального образования Ейский район,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186783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Разводящие сети водопровода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пос. Яснопольский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0309001:208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,0 м, собственность муниципального образования Ейский район, свидетельство о государственной регистрации от 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25.12.2012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серия 23-АЛ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228103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6A38C9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48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Разводящие сети водопровода</w:t>
                  </w:r>
                </w:p>
              </w:tc>
              <w:tc>
                <w:tcPr>
                  <w:tcW w:w="3261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пос. Степной</w:t>
                  </w:r>
                </w:p>
              </w:tc>
              <w:tc>
                <w:tcPr>
                  <w:tcW w:w="3580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23:08:0000000:306,</w:t>
                  </w:r>
                </w:p>
                <w:p w:rsidR="002638FE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11265,0 м, собственность муниципального образования Ейский район,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6A38C9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186719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6A38C9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48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Нежилое здание </w:t>
                  </w:r>
                </w:p>
              </w:tc>
              <w:tc>
                <w:tcPr>
                  <w:tcW w:w="3261" w:type="dxa"/>
                </w:tcPr>
                <w:p w:rsidR="00E97948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с. Александров</w:t>
                  </w:r>
                  <w:r w:rsid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ка, </w:t>
                  </w:r>
                </w:p>
                <w:p w:rsidR="00FB5AFF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пос. . Степной, ул. Ленина,</w:t>
                  </w:r>
                </w:p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 № 1 «А»</w:t>
                  </w:r>
                </w:p>
              </w:tc>
              <w:tc>
                <w:tcPr>
                  <w:tcW w:w="3580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23:08:0308002:580,</w:t>
                  </w:r>
                </w:p>
                <w:p w:rsidR="002638FE" w:rsidRDefault="00E9794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бщая площадь </w:t>
                  </w:r>
                  <w:r w:rsidR="00534C88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105,1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кв. м, собственность муниципального образования Ейский район, свидетельство о государственной регистрации от 29.01.2013 года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серия 23-АЛ</w:t>
                  </w:r>
                </w:p>
                <w:p w:rsidR="006A38C9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</w:t>
                  </w:r>
                  <w:r w:rsidR="00534C88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5DA7" w:rsidRPr="00FB5AFF" w:rsidTr="00A95DA7">
              <w:tc>
                <w:tcPr>
                  <w:tcW w:w="562" w:type="dxa"/>
                </w:tcPr>
                <w:p w:rsidR="00A95DA7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948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34C88" w:rsidRPr="00FB5AFF" w:rsidRDefault="00E9794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48" w:type="dxa"/>
                </w:tcPr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 В-2</w:t>
                  </w:r>
                </w:p>
              </w:tc>
              <w:tc>
                <w:tcPr>
                  <w:tcW w:w="3261" w:type="dxa"/>
                </w:tcPr>
                <w:p w:rsidR="00E97948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г. Ейск, </w:t>
                  </w:r>
                </w:p>
                <w:p w:rsidR="00E97948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Плеханова, д. № 16 до насосной станции </w:t>
                  </w:r>
                </w:p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Приазовка</w:t>
                  </w:r>
                </w:p>
              </w:tc>
              <w:tc>
                <w:tcPr>
                  <w:tcW w:w="3580" w:type="dxa"/>
                </w:tcPr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23:00:0000000:693,</w:t>
                  </w:r>
                </w:p>
                <w:p w:rsidR="002638FE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14405,0 м, собственность муниципального образования Ейский район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186720 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34C88" w:rsidRPr="00FB5AFF" w:rsidRDefault="00E9794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48" w:type="dxa"/>
                </w:tcPr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Водовод В-2-1</w:t>
                  </w:r>
                </w:p>
              </w:tc>
              <w:tc>
                <w:tcPr>
                  <w:tcW w:w="3261" w:type="dxa"/>
                </w:tcPr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от х. Приазовка до                     ст. Должанская</w:t>
                  </w:r>
                </w:p>
              </w:tc>
              <w:tc>
                <w:tcPr>
                  <w:tcW w:w="3580" w:type="dxa"/>
                </w:tcPr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23:08:0000000:305,</w:t>
                  </w:r>
                </w:p>
                <w:p w:rsidR="002638FE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30868,0 м, собственность муниципального образования Ейский район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168090 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Трудовой сельский округ, пос. Большевик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23:08:0000000:636,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1044,0 м, собственность муниципального образования Ейский район 23:08:0000000:636-23/020/2017-1 от 14.02.2017 г.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7230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7230</w:t>
                  </w:r>
                </w:p>
              </w:tc>
              <w:tc>
                <w:tcPr>
                  <w:tcW w:w="3261" w:type="dxa"/>
                </w:tcPr>
                <w:p w:rsidR="00E97948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Трудовой 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сельский округ, пос. Большевик,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Парковая, д.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23:08:0604001:175,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23:08:0604001:175-23/020/2017-1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Трудовой сельский округ, пос. Заря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23:08:0000000:644,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960,0 м, собственность муниципального образования Ейский район 23:08:0000000:644-23/020/2017-1 от 14.02.2017 г.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71КП и водонапорная ба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71КП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Трудовой сельский округ, пос. Заря, ул. Южная, № 5 «Б»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23:08:0605000:354,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23:08:0605000:354-23/020/2017-1 от 07.04.2017 г.</w:t>
                  </w:r>
                </w:p>
              </w:tc>
            </w:tr>
            <w:tr w:rsidR="00A95DA7" w:rsidRPr="00FB5AFF" w:rsidTr="00A95DA7">
              <w:tc>
                <w:tcPr>
                  <w:tcW w:w="562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948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48" w:type="dxa"/>
                </w:tcPr>
                <w:p w:rsidR="00A95DA7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A95DA7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Октябрьский</w:t>
                  </w:r>
                </w:p>
              </w:tc>
              <w:tc>
                <w:tcPr>
                  <w:tcW w:w="3580" w:type="dxa"/>
                </w:tcPr>
                <w:p w:rsidR="00A95DA7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23:08:0000000:648,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14126,0 м, собственность муниципального образования Ейский район 23:08:0000000:648-23/020/2017-1 от 14.02.2017 г.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Н.Островского, водопроводная линия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23:08:0000000:635,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4379,0 м, собственность муниципального образования Ейский район 23:08:0000000:635-23/020/2017-1 от 14.02.2017 г.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5200 и водонапорная башня к артезианской скважине 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5200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Н.Островского,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Новая, 13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23:08:0808001:220,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23:08:0808001:220-23/020/2017-1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4820 и водонапорная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4820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Пролетарский,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Пролетарская, № 13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23:08:0803000:500,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23:08:0803000:500-23/020/2017-1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Заводской, водопровод № к. 553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23:08:0810001:625,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5547,0 м, собственность муниципального образования Ейский район 23:08:0810001:625-23/020/2017-1 от 14.02.2017 г.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5358 и водонапорная башня к артезианской скважине 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5358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Заводской,                     ул. Октябрьская, № 10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23:08:0808000:137,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23:08:0808000:137-23/020/2017-1 от 07.04.2017 г.</w:t>
                  </w: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948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Ейский сельский округ,                                            пос. Новодеревянковский, водопровод 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0000000:646,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2078,0 м, собственность муниципального образования Ейский район 23:08:0000000:646-23/020/2017-1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тезианская скважина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4853</w:t>
                  </w:r>
                </w:p>
              </w:tc>
              <w:tc>
                <w:tcPr>
                  <w:tcW w:w="3261" w:type="dxa"/>
                </w:tcPr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Ейский сельский округ,  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Новодеревянковский,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Длинная, №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23:08:0811001:276,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23:08:0811001:276-23/020/2017-1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Рожн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овского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4853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                                           х. Новодеревянковский, секция 1-45, контур 312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Нежилое, кадастровый номер 23:08:0808000:106,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23:08:0808000:106-23/020/2017-1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Ейский сельский округ,                                            пос. Братский, водопроводная линия 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0000000:645,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2287,0 м, собственность муниципального образования Ейский район 23:08:0000000:645-23/020/2017-1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6717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6717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Братский,                     ул. Мичурина, №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23:08:0801001:27,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23:08:0801001:270-23/020/2017-1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Ясенская, водопроводные сети (за исключением водопровода по ул. Некрасова, ул. Садовой, ул. Московской)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37251,0 м, собственность муниципального образования Ейский район 23:08:0000000:640-23/020/2017-1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48" w:type="dxa"/>
                </w:tcPr>
                <w:p w:rsidR="005F1F5B" w:rsidRPr="00FB5AFF" w:rsidRDefault="009F1818" w:rsidP="009F18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 №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207Д и водонапорная башня к артезианск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 скважине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07Д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Ясенский сельский округ,  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 Ясенская,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Пушкина, 21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23:08:0903050:7,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23:08:0903050:7-23/020/2017-1 от 07.04.2017 г.</w:t>
                  </w: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9F1818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28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 № 411 и водонапорная башня к артезианской скважине № 411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ст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 Ясенская,                           ул. Шевченко, 81  «Б»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23:08:0903115:25,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23:08:0903115:25-23/020/2017-1 от 07.04.2017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F1F5B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7B60D2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3679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3679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н, Ясенский сельский округ,  ст-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 Ясенская,                           ул. Морская, 39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23:08:0903034:32,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23:08:0903034:32-23/020/2017-1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Шиловка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0000000:647,</w:t>
                  </w:r>
                </w:p>
                <w:p w:rsidR="009F1818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1941,0 м, собственность муниципального образования Ейский район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0000000:647-23/020/2017-1 от 14.02.2017 г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5398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5398</w:t>
                  </w:r>
                </w:p>
              </w:tc>
              <w:tc>
                <w:tcPr>
                  <w:tcW w:w="3261" w:type="dxa"/>
                </w:tcPr>
                <w:p w:rsidR="00D5149C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х.Шиловка,</w:t>
                  </w:r>
                </w:p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Шоссейная, № 1/1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23:08:0905001:251,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23:08:0905001:251-23/020/2017-1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                                         пос. Ясенская Переправа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0000000:639,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5542,0 м, собственность муниципального образования Ейский район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0000000:639-23/020/2017-1 от 14.02.2017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B60D2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48" w:type="dxa"/>
                </w:tcPr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Водовод В-3</w:t>
                  </w:r>
                </w:p>
              </w:tc>
              <w:tc>
                <w:tcPr>
                  <w:tcW w:w="3261" w:type="dxa"/>
                </w:tcPr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 пос. Заводской</w:t>
                  </w:r>
                </w:p>
              </w:tc>
              <w:tc>
                <w:tcPr>
                  <w:tcW w:w="3580" w:type="dxa"/>
                </w:tcPr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23:00:0000000:690,</w:t>
                  </w:r>
                </w:p>
                <w:p w:rsidR="007B60D2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протяженность 71658,0 м, собственность муниципального образования Ейский район свидетельство о государственной регистрации от 29.01.2013 года серия 23-АЛ № 186718 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34</w:t>
                  </w:r>
                </w:p>
              </w:tc>
              <w:tc>
                <w:tcPr>
                  <w:tcW w:w="1948" w:type="dxa"/>
                </w:tcPr>
                <w:p w:rsidR="000549BB" w:rsidRDefault="000549B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Артезианские скважины</w:t>
                  </w:r>
                </w:p>
                <w:p w:rsidR="00D5149C" w:rsidRDefault="00D5149C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2600,</w:t>
                  </w:r>
                </w:p>
                <w:p w:rsidR="000549BB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 137 и водонапорные башни к артезианским скваж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инам </w:t>
                  </w:r>
                </w:p>
                <w:p w:rsidR="005F1F5B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2600, Д 137</w:t>
                  </w:r>
                </w:p>
                <w:p w:rsidR="009F1818" w:rsidRPr="00FB5AFF" w:rsidRDefault="009F1818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                                         пос. Ясенская Переправа, улица Калинина, д. 32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23:08:0906001:1377,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23:08:0906001:1377-23/020/2017-1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Красноармейский  сельский округ,                                            пос. Комсомолец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0000000:638,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14345,0 м, собственность муниципального образования Ейский район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0000000:638-23/020/2017-1 от 14.02.2017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16804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16804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Красноармейский  сельский округ,                                            пос. Комсомолец,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пер. Садовый,  № 2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23:08:0404001:943,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23:08:0404001:943-23/020/2017-1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4220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4220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Красноармейский  сельский округ,                       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х. Новатор,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Первомайская,  № 1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гидротехническое, кадастровый номер 23:08:0403001:140,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23:08:0403001:140-23/020/2017-1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Моревский  сельский округ,  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пос. Морев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ка, водопровод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0000000:634,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5735,0 м, собственность муниципального образования Ейский район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0000000:634-23/020/2017-1 от 14.02.2017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6647 и водонапорная башня к артезианской скважине</w:t>
                  </w:r>
                </w:p>
                <w:p w:rsidR="005F1F5B" w:rsidRPr="00FB5AFF" w:rsidRDefault="005F1F5B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6647</w:t>
                  </w:r>
                </w:p>
              </w:tc>
              <w:tc>
                <w:tcPr>
                  <w:tcW w:w="3261" w:type="dxa"/>
                </w:tcPr>
                <w:p w:rsidR="00D5149C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Моревский   сельский округ,  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пос.Морев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ка,</w:t>
                  </w:r>
                </w:p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ул. Победы, 55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23:08:0503001:132,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23:08:0503001:132-23/020/2017-1 от 07.04.2017 г.</w:t>
                  </w: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40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16756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16756</w:t>
                  </w:r>
                </w:p>
              </w:tc>
              <w:tc>
                <w:tcPr>
                  <w:tcW w:w="3261" w:type="dxa"/>
                </w:tcPr>
                <w:p w:rsidR="00D5149C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пос. Морев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ка,</w:t>
                  </w:r>
                </w:p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Комсомольская, №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23:08:0502001:141,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23:08:0502001:141-23/020/2017-1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   пос. Мирный, водопроводные сети (за исключением ул. Зеленая)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0000000:643,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4073,0 м, собственность муниципального образования Ейский район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0000000:643-23/020/2017-1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4695 и водонапорная 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4695</w:t>
                  </w:r>
                </w:p>
              </w:tc>
              <w:tc>
                <w:tcPr>
                  <w:tcW w:w="3261" w:type="dxa"/>
                </w:tcPr>
                <w:p w:rsidR="00D5149C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 пос. Мирный,</w:t>
                  </w:r>
                </w:p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ул. Зеленая, 52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23:08:0501002:134,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23:08:0501002:134-23/020/2017-1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14860" w:rsidRPr="00FB5AFF" w:rsidRDefault="00D14860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48" w:type="dxa"/>
                </w:tcPr>
                <w:p w:rsidR="00D14860" w:rsidRPr="00FB5AFF" w:rsidRDefault="00D1486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Насосно-канализацион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ная станция</w:t>
                  </w:r>
                </w:p>
              </w:tc>
              <w:tc>
                <w:tcPr>
                  <w:tcW w:w="3261" w:type="dxa"/>
                </w:tcPr>
                <w:p w:rsidR="00D14860" w:rsidRPr="00FB5AFF" w:rsidRDefault="00D14860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сельский округ, пос. Моревка, ул.Красная</w:t>
                  </w:r>
                </w:p>
              </w:tc>
              <w:tc>
                <w:tcPr>
                  <w:tcW w:w="3580" w:type="dxa"/>
                </w:tcPr>
                <w:p w:rsidR="00D14860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671D0" w:rsidRPr="00FB5AFF" w:rsidRDefault="001671D0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48" w:type="dxa"/>
                </w:tcPr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Канализацион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ный коллектор</w:t>
                  </w:r>
                </w:p>
              </w:tc>
              <w:tc>
                <w:tcPr>
                  <w:tcW w:w="3261" w:type="dxa"/>
                </w:tcPr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 пос. Моревка</w:t>
                  </w:r>
                </w:p>
              </w:tc>
              <w:tc>
                <w:tcPr>
                  <w:tcW w:w="3580" w:type="dxa"/>
                </w:tcPr>
                <w:p w:rsidR="001671D0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671D0" w:rsidRPr="00FB5AFF" w:rsidRDefault="001671D0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7520</w:t>
                  </w:r>
                </w:p>
              </w:tc>
              <w:tc>
                <w:tcPr>
                  <w:tcW w:w="3261" w:type="dxa"/>
                </w:tcPr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Моревский   сельский округ, пос. Мирный, ул.Пионерская, 25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0" w:type="dxa"/>
                </w:tcPr>
                <w:p w:rsidR="001671D0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671D0" w:rsidRPr="00FB5AFF" w:rsidRDefault="001671D0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46</w:t>
                  </w:r>
                </w:p>
              </w:tc>
              <w:tc>
                <w:tcPr>
                  <w:tcW w:w="1948" w:type="dxa"/>
                </w:tcPr>
                <w:p w:rsidR="000549BB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Рожн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овского к артезианской скважине</w:t>
                  </w:r>
                </w:p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7520</w:t>
                  </w:r>
                </w:p>
              </w:tc>
              <w:tc>
                <w:tcPr>
                  <w:tcW w:w="3261" w:type="dxa"/>
                </w:tcPr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Моревский   сельский округ, пос. Мирный, ул.Пионерская, 25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0" w:type="dxa"/>
                </w:tcPr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B60D2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48" w:type="dxa"/>
                </w:tcPr>
                <w:p w:rsidR="00D5149C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Водовод В-2-2 от насосной с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танции</w:t>
                  </w:r>
                </w:p>
                <w:p w:rsidR="00D5149C" w:rsidRDefault="00D5149C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Приазовка до</w:t>
                  </w:r>
                </w:p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Кухаривка</w:t>
                  </w:r>
                </w:p>
              </w:tc>
              <w:tc>
                <w:tcPr>
                  <w:tcW w:w="3261" w:type="dxa"/>
                </w:tcPr>
                <w:p w:rsidR="00D5149C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йский район, от х. Приазовка до</w:t>
                  </w:r>
                </w:p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Кухаривка</w:t>
                  </w:r>
                </w:p>
              </w:tc>
              <w:tc>
                <w:tcPr>
                  <w:tcW w:w="3580" w:type="dxa"/>
                </w:tcPr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23:08:0000000:598,</w:t>
                  </w:r>
                </w:p>
                <w:p w:rsidR="007B60D2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протяженность 7988,0 м, собственность муниципального образования Ейский район,  номер и дата государственной регистрации </w:t>
                  </w:r>
                  <w:r w:rsidR="002E0F73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права 23-23/020-23/020/803/2016-9121/2 от 23.12.2016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671D0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948" w:type="dxa"/>
                </w:tcPr>
                <w:p w:rsidR="001671D0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1671D0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Кухаривский сельский округ, с.Кухаривка, водопроводные сети (за исключением водопровода по ул.Ростовской от ул.Ростовской до ул.Почтовой)</w:t>
                  </w:r>
                </w:p>
              </w:tc>
              <w:tc>
                <w:tcPr>
                  <w:tcW w:w="3580" w:type="dxa"/>
                </w:tcPr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23:08:0000000:641,</w:t>
                  </w:r>
                </w:p>
                <w:p w:rsidR="001671D0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14576 м, собственность муниципального образования Ейский район 23:08:0000000:641-23/020/2017-1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963A99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3695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3695</w:t>
                  </w:r>
                </w:p>
              </w:tc>
              <w:tc>
                <w:tcPr>
                  <w:tcW w:w="3261" w:type="dxa"/>
                </w:tcPr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Кухаривский сельский округ, с.Красноармейское, ул.Ветеранов</w:t>
                  </w:r>
                </w:p>
              </w:tc>
              <w:tc>
                <w:tcPr>
                  <w:tcW w:w="3580" w:type="dxa"/>
                </w:tcPr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23:08:0205001:353,</w:t>
                  </w:r>
                </w:p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23:08:0205001:353-23/020/2017-1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963A99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6117</w:t>
                  </w:r>
                </w:p>
              </w:tc>
              <w:tc>
                <w:tcPr>
                  <w:tcW w:w="3261" w:type="dxa"/>
                </w:tcPr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Кухаривский сельский округ, х.Приазовка, ул.Радужная, 31</w:t>
                  </w:r>
                </w:p>
              </w:tc>
              <w:tc>
                <w:tcPr>
                  <w:tcW w:w="3580" w:type="dxa"/>
                </w:tcPr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23:08:0206003:212,</w:t>
                  </w:r>
                </w:p>
                <w:p w:rsidR="00963A99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23:08:0206003:212-23/020/2017-1 от 07.04.2017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3023F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020-Г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020-Г</w:t>
                  </w:r>
                </w:p>
              </w:tc>
              <w:tc>
                <w:tcPr>
                  <w:tcW w:w="3261" w:type="dxa"/>
                </w:tcPr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Кухаривский сельский округ, с.Кухаривка, ул. Восточная, 2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0" w:type="dxa"/>
                </w:tcPr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23:08:0208000:618,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23:08:0208000:618-23/020/2017-1 от 07.04.2017 г.</w:t>
                  </w: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3023F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52</w:t>
                  </w:r>
                </w:p>
              </w:tc>
              <w:tc>
                <w:tcPr>
                  <w:tcW w:w="1948" w:type="dxa"/>
                </w:tcPr>
                <w:p w:rsidR="002638FE" w:rsidRDefault="002638F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2638FE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 и водонапорна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</w:t>
                  </w:r>
                </w:p>
              </w:tc>
              <w:tc>
                <w:tcPr>
                  <w:tcW w:w="3261" w:type="dxa"/>
                </w:tcPr>
                <w:p w:rsidR="00D5149C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ий сельский округ, с.Кухаривка,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ул.Победы, 2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0" w:type="dxa"/>
                </w:tcPr>
                <w:p w:rsidR="0073023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3023F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948" w:type="dxa"/>
                </w:tcPr>
                <w:p w:rsidR="002638FE" w:rsidRDefault="002638F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2638FE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4940/2 и водонапорна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4940/2</w:t>
                  </w:r>
                </w:p>
              </w:tc>
              <w:tc>
                <w:tcPr>
                  <w:tcW w:w="3261" w:type="dxa"/>
                </w:tcPr>
                <w:p w:rsidR="00D5149C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ий сельский округ, с.Кухаривка,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ул.Садовая, 21 «Б»</w:t>
                  </w:r>
                </w:p>
              </w:tc>
              <w:tc>
                <w:tcPr>
                  <w:tcW w:w="3580" w:type="dxa"/>
                </w:tcPr>
                <w:p w:rsidR="0073023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Камышеватский  сельский округ,                                           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</w:t>
                  </w:r>
                  <w:r w:rsidR="00963A9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0000000:642,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41281,0 м, собственность муниципального образования Ейский район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0000000:642-23/020/2017-1 от 14.02.2017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948" w:type="dxa"/>
                </w:tcPr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Артезианская скважина 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4967 и водонапорная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4967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Камышеватский  сельский округ,                                           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ул. Береговая, 2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23:08:0704036:33,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23:08:0704036:33-23/020/2017-1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948" w:type="dxa"/>
                </w:tcPr>
                <w:p w:rsidR="002638FE" w:rsidRDefault="002638F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2571 и водонапорна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2571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Камышеватский  сельский округ,                              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ст-ца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Труда, № 1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23:08:0704059:50,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23:08:0704059:50-23/020/2017-1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948" w:type="dxa"/>
                </w:tcPr>
                <w:p w:rsidR="002638FE" w:rsidRDefault="002638FE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Артезианские скважины </w:t>
                  </w:r>
                </w:p>
                <w:p w:rsidR="002638FE" w:rsidRDefault="002638FE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2507,                 и водонапорные башни к артезианским скважинам </w:t>
                  </w:r>
                </w:p>
                <w:p w:rsidR="005F1F5B" w:rsidRPr="00FB5AFF" w:rsidRDefault="00D5149C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2507,  3645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Камышеватский  сельский округ,                                           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Камышеватская,                        ул. Тихая, 3 «Б»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гидротехнические, кадастровый номер 23:08:0704046:30,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 23:08:0704046:30-23/020/2017-1 от 07.04.2017 г.</w:t>
                  </w: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2E0F73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58</w:t>
                  </w:r>
                </w:p>
              </w:tc>
              <w:tc>
                <w:tcPr>
                  <w:tcW w:w="1948" w:type="dxa"/>
                </w:tcPr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Станция очистки воды </w:t>
                  </w:r>
                </w:p>
              </w:tc>
              <w:tc>
                <w:tcPr>
                  <w:tcW w:w="3261" w:type="dxa"/>
                </w:tcPr>
                <w:p w:rsidR="002E0F73" w:rsidRPr="00FB5AFF" w:rsidRDefault="0019252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192525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23:08:0704059:53,</w:t>
                  </w:r>
                </w:p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общая площадь 268, 3 кв.м, собственность муниципального образования Ейский район,  номер и дата государственной регистрации права 23-23/020-23/020/804/2016-325/1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2E0F73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948" w:type="dxa"/>
                </w:tcPr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Скважина</w:t>
                  </w:r>
                </w:p>
              </w:tc>
              <w:tc>
                <w:tcPr>
                  <w:tcW w:w="3261" w:type="dxa"/>
                </w:tcPr>
                <w:p w:rsidR="002E0F73" w:rsidRPr="00FB5AFF" w:rsidRDefault="0019252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192525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23:08:0704059:56,</w:t>
                  </w:r>
                </w:p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 135,0 м, собственность муниципального образования Ейский район,  номер и дата государственной регистрации права 23-23/020-23/020/804/2016-328/1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92525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948" w:type="dxa"/>
                </w:tcPr>
                <w:p w:rsidR="00192525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Скважина</w:t>
                  </w:r>
                </w:p>
              </w:tc>
              <w:tc>
                <w:tcPr>
                  <w:tcW w:w="3261" w:type="dxa"/>
                </w:tcPr>
                <w:p w:rsidR="00192525" w:rsidRPr="00FB5AFF" w:rsidRDefault="0019252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192525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23:08:0704059:5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192525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 135,0 м, собственность муниципального образования Ейский район,  номер и дата государственной регистрации пра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 23-23/020-23/020/804/2016-330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/1 от 28.12.2016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C0744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948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Пруд-испаритель</w:t>
                  </w:r>
                </w:p>
              </w:tc>
              <w:tc>
                <w:tcPr>
                  <w:tcW w:w="3261" w:type="dxa"/>
                </w:tcPr>
                <w:p w:rsidR="00DC0744" w:rsidRPr="00FB5AFF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23:08:0704059:54,</w:t>
                  </w:r>
                </w:p>
                <w:p w:rsidR="00DC0744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сооружения 2587 метров кубических, собственность муниципального образования Ейский район,  номер и дата государственной регистрации права 23-23/020-23/020/804/2016-322/1 от 28.12.2016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C0744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948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Пруд-испаритель</w:t>
                  </w:r>
                </w:p>
              </w:tc>
              <w:tc>
                <w:tcPr>
                  <w:tcW w:w="3261" w:type="dxa"/>
                </w:tcPr>
                <w:p w:rsidR="00DC0744" w:rsidRPr="00FB5AFF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23:08:0704059:52,</w:t>
                  </w:r>
                </w:p>
                <w:p w:rsidR="00DC0744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сооружения 2587 метров кубических, собственность муниципального образования Ейский район,  номер и дата государственной регистрации права 23-23/020-23/020/804/2016-310/1 от 28.12.2016 г.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1818" w:rsidRPr="00FB5AFF" w:rsidTr="00A95DA7">
              <w:tc>
                <w:tcPr>
                  <w:tcW w:w="562" w:type="dxa"/>
                </w:tcPr>
                <w:p w:rsidR="009F1818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9F1818" w:rsidRPr="00FB5AFF" w:rsidRDefault="009F1818" w:rsidP="009F181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C0744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63</w:t>
                  </w:r>
                </w:p>
              </w:tc>
              <w:tc>
                <w:tcPr>
                  <w:tcW w:w="1948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Резервуар чистой воды</w:t>
                  </w:r>
                </w:p>
              </w:tc>
              <w:tc>
                <w:tcPr>
                  <w:tcW w:w="3261" w:type="dxa"/>
                </w:tcPr>
                <w:p w:rsidR="00DC0744" w:rsidRPr="00FB5AFF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23:08:0704059:51,</w:t>
                  </w:r>
                </w:p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сооружения 369 метров кубических, собственность муниципального образования Ейский район,  номер и дата государственной регистрации права 23-23/020-23/020/804/2016-320/1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C0744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1948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Резервуар чистой воды</w:t>
                  </w:r>
                </w:p>
              </w:tc>
              <w:tc>
                <w:tcPr>
                  <w:tcW w:w="3261" w:type="dxa"/>
                </w:tcPr>
                <w:p w:rsidR="00DC0744" w:rsidRPr="00FB5AFF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23:08:0704059:55,</w:t>
                  </w:r>
                </w:p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сооружения 369 метров кубических, собственность муниципального образования Ейский район,  номер и дата государственной регистрации права 23-23/020-23/020/804/2016-307/1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3023F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948" w:type="dxa"/>
                </w:tcPr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БКТП-10/0,4 кв с дизельным энергогенерато</w:t>
                  </w:r>
                  <w:r w:rsidR="009F18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ром</w:t>
                  </w:r>
                </w:p>
              </w:tc>
              <w:tc>
                <w:tcPr>
                  <w:tcW w:w="3261" w:type="dxa"/>
                </w:tcPr>
                <w:p w:rsidR="0073023F" w:rsidRPr="00FB5AFF" w:rsidRDefault="0073023F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2638FE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Движимое имущество, состоит в реестре муниципального образования Ейский район, постановление администрации муниципального образова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 Ейский район от 03.03.2017г</w:t>
                  </w:r>
                </w:p>
                <w:p w:rsidR="0073023F" w:rsidRPr="00FB5AFF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108</w:t>
                  </w:r>
                </w:p>
              </w:tc>
            </w:tr>
          </w:tbl>
          <w:p w:rsidR="00550443" w:rsidRPr="00470915" w:rsidRDefault="00550443" w:rsidP="006A38C9">
            <w:pPr>
              <w:jc w:val="both"/>
              <w:rPr>
                <w:sz w:val="24"/>
                <w:szCs w:val="24"/>
              </w:rPr>
            </w:pPr>
          </w:p>
        </w:tc>
      </w:tr>
    </w:tbl>
    <w:p w:rsidR="00550443" w:rsidRDefault="00550443" w:rsidP="00550443">
      <w:pPr>
        <w:jc w:val="both"/>
        <w:rPr>
          <w:sz w:val="24"/>
          <w:szCs w:val="24"/>
        </w:rPr>
      </w:pPr>
    </w:p>
    <w:p w:rsidR="00550443" w:rsidRPr="00550443" w:rsidRDefault="00550443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550443" w:rsidRPr="00550443" w:rsidRDefault="00550443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550443">
        <w:rPr>
          <w:rFonts w:ascii="Times New Roman" w:hAnsi="Times New Roman" w:cs="Times New Roman"/>
          <w:sz w:val="28"/>
          <w:szCs w:val="28"/>
        </w:rPr>
        <w:t>Начальник управления                                                                    Н.В.Перевышина</w:t>
      </w:r>
    </w:p>
    <w:p w:rsidR="006A38C9" w:rsidRPr="00550443" w:rsidRDefault="006A38C9">
      <w:pPr>
        <w:rPr>
          <w:rFonts w:ascii="Times New Roman" w:hAnsi="Times New Roman" w:cs="Times New Roman"/>
          <w:sz w:val="28"/>
          <w:szCs w:val="28"/>
        </w:rPr>
      </w:pPr>
    </w:p>
    <w:sectPr w:rsidR="006A38C9" w:rsidRPr="00550443" w:rsidSect="00550443">
      <w:headerReference w:type="default" r:id="rId6"/>
      <w:pgSz w:w="11906" w:h="16838"/>
      <w:pgMar w:top="340" w:right="707" w:bottom="1258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9F3" w:rsidRDefault="003249F3" w:rsidP="00550443">
      <w:pPr>
        <w:spacing w:after="0" w:line="240" w:lineRule="auto"/>
      </w:pPr>
      <w:r>
        <w:separator/>
      </w:r>
    </w:p>
  </w:endnote>
  <w:endnote w:type="continuationSeparator" w:id="1">
    <w:p w:rsidR="003249F3" w:rsidRDefault="003249F3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9F3" w:rsidRDefault="003249F3" w:rsidP="00550443">
      <w:pPr>
        <w:spacing w:after="0" w:line="240" w:lineRule="auto"/>
      </w:pPr>
      <w:r>
        <w:separator/>
      </w:r>
    </w:p>
  </w:footnote>
  <w:footnote w:type="continuationSeparator" w:id="1">
    <w:p w:rsidR="003249F3" w:rsidRDefault="003249F3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5008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638FE" w:rsidRPr="009F1818" w:rsidRDefault="00A051C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8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638FE" w:rsidRPr="009F181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18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6858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9F181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2638FE" w:rsidRDefault="002638F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0443"/>
    <w:rsid w:val="000549BB"/>
    <w:rsid w:val="001671D0"/>
    <w:rsid w:val="00192525"/>
    <w:rsid w:val="002638FE"/>
    <w:rsid w:val="002E0F73"/>
    <w:rsid w:val="003249F3"/>
    <w:rsid w:val="003465B7"/>
    <w:rsid w:val="00393621"/>
    <w:rsid w:val="00534C88"/>
    <w:rsid w:val="00550443"/>
    <w:rsid w:val="005F1F5B"/>
    <w:rsid w:val="006024C6"/>
    <w:rsid w:val="006A38C9"/>
    <w:rsid w:val="0072204C"/>
    <w:rsid w:val="0073023F"/>
    <w:rsid w:val="007B60D2"/>
    <w:rsid w:val="007D4BBB"/>
    <w:rsid w:val="00963A99"/>
    <w:rsid w:val="009F1818"/>
    <w:rsid w:val="00A051CB"/>
    <w:rsid w:val="00A95DA7"/>
    <w:rsid w:val="00AB0036"/>
    <w:rsid w:val="00B26858"/>
    <w:rsid w:val="00C24167"/>
    <w:rsid w:val="00D14860"/>
    <w:rsid w:val="00D5149C"/>
    <w:rsid w:val="00DC0744"/>
    <w:rsid w:val="00DD6CF3"/>
    <w:rsid w:val="00E97948"/>
    <w:rsid w:val="00FB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0443"/>
  </w:style>
  <w:style w:type="paragraph" w:styleId="a9">
    <w:name w:val="Balloon Text"/>
    <w:basedOn w:val="a"/>
    <w:link w:val="aa"/>
    <w:uiPriority w:val="99"/>
    <w:semiHidden/>
    <w:unhideWhenUsed/>
    <w:rsid w:val="009F1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3387</Words>
  <Characters>19309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7</cp:revision>
  <cp:lastPrinted>2018-01-26T06:08:00Z</cp:lastPrinted>
  <dcterms:created xsi:type="dcterms:W3CDTF">2018-01-22T08:13:00Z</dcterms:created>
  <dcterms:modified xsi:type="dcterms:W3CDTF">2018-10-23T13:51:00Z</dcterms:modified>
</cp:coreProperties>
</file>